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5760" w14:textId="77777777"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92"/>
        <w:gridCol w:w="5581"/>
        <w:gridCol w:w="2357"/>
      </w:tblGrid>
      <w:tr w:rsidR="0083587A" w14:paraId="321C2A53" w14:textId="77777777" w:rsidTr="0047701E">
        <w:trPr>
          <w:trHeight w:hRule="exact" w:val="480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C7E7D3" w14:textId="77777777" w:rsidR="0083587A" w:rsidRDefault="008358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  <w:lang w:val="es-CO" w:eastAsia="es-CO"/>
              </w:rPr>
              <w:drawing>
                <wp:inline distT="0" distB="0" distL="0" distR="0" wp14:anchorId="5A951825" wp14:editId="24CC2C31">
                  <wp:extent cx="933450" cy="1143000"/>
                  <wp:effectExtent l="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04" cy="11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55D59" w14:textId="77777777" w:rsidR="0083587A" w:rsidRDefault="0083587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AF50D" w14:textId="77777777" w:rsidR="0083587A" w:rsidRDefault="008358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87C5C4" w14:textId="77777777" w:rsidR="00BC29BA" w:rsidRDefault="00BC29BA" w:rsidP="00BC29BA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  <w:p w14:paraId="0DBAEC70" w14:textId="77777777" w:rsidR="0083587A" w:rsidRPr="0047701E" w:rsidRDefault="00BC29BA" w:rsidP="00BC29BA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lang w:val="es-CO"/>
              </w:rPr>
            </w:pPr>
            <w:r w:rsidRPr="0047701E">
              <w:rPr>
                <w:rFonts w:ascii="Arial" w:eastAsia="Arial" w:hAnsi="Arial" w:cs="Arial"/>
                <w:lang w:val="es-CO"/>
              </w:rPr>
              <w:t xml:space="preserve">                                   </w:t>
            </w:r>
            <w:r w:rsidR="0083587A" w:rsidRPr="0047701E">
              <w:rPr>
                <w:rFonts w:ascii="Arial" w:eastAsia="Arial" w:hAnsi="Arial" w:cs="Arial"/>
                <w:lang w:val="es-CO"/>
              </w:rPr>
              <w:t>FORMATO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D3E4E" w14:textId="77777777" w:rsidR="0083587A" w:rsidRDefault="0083587A" w:rsidP="0083587A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C</w:t>
            </w:r>
            <w:r w:rsidR="00DB119C">
              <w:rPr>
                <w:rFonts w:ascii="Arial" w:eastAsia="Arial" w:hAnsi="Arial" w:cs="Arial"/>
                <w:sz w:val="17"/>
                <w:szCs w:val="17"/>
              </w:rPr>
              <w:t>ÓDIGO:GTH-P18</w:t>
            </w:r>
            <w:r w:rsidR="00447B4F">
              <w:rPr>
                <w:rFonts w:ascii="Arial" w:eastAsia="Arial" w:hAnsi="Arial" w:cs="Arial"/>
                <w:sz w:val="17"/>
                <w:szCs w:val="17"/>
              </w:rPr>
              <w:t>-F4</w:t>
            </w:r>
          </w:p>
        </w:tc>
      </w:tr>
      <w:tr w:rsidR="0083587A" w14:paraId="312AF9F5" w14:textId="77777777" w:rsidTr="0047701E">
        <w:trPr>
          <w:trHeight w:hRule="exact" w:val="328"/>
        </w:trPr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9092E2" w14:textId="77777777" w:rsidR="0083587A" w:rsidRDefault="0083587A"/>
        </w:tc>
        <w:tc>
          <w:tcPr>
            <w:tcW w:w="5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D50C" w14:textId="77777777" w:rsidR="0083587A" w:rsidRDefault="0083587A" w:rsidP="00A07E50">
            <w:pPr>
              <w:pStyle w:val="TableParagraph"/>
              <w:spacing w:before="120"/>
              <w:ind w:left="6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0B65" w14:textId="77777777" w:rsidR="0083587A" w:rsidRDefault="00447B4F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VERSIÓN:01</w:t>
            </w:r>
          </w:p>
        </w:tc>
      </w:tr>
      <w:tr w:rsidR="0083587A" w14:paraId="00EE14C0" w14:textId="77777777" w:rsidTr="0047701E">
        <w:trPr>
          <w:trHeight w:hRule="exact" w:val="703"/>
        </w:trPr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C404CB" w14:textId="77777777" w:rsidR="0083587A" w:rsidRDefault="0083587A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C2F3" w14:textId="77777777" w:rsidR="0083587A" w:rsidRPr="009377B5" w:rsidRDefault="000E0ADF" w:rsidP="00FC1ABF">
            <w:pPr>
              <w:pStyle w:val="TableParagraph"/>
              <w:spacing w:before="120"/>
              <w:ind w:left="992" w:hanging="425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SOLICITUD DE ASCENSO O REUBICACIÓN SALARIAL </w:t>
            </w:r>
            <w:r w:rsidR="00922F99">
              <w:rPr>
                <w:rFonts w:ascii="Arial" w:eastAsia="Arial" w:hAnsi="Arial" w:cs="Arial"/>
                <w:sz w:val="17"/>
                <w:szCs w:val="17"/>
                <w:lang w:val="es-CO"/>
              </w:rPr>
              <w:t>-</w:t>
            </w: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 w:rsidR="0047701E"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>DOCENTE RÉ</w:t>
            </w: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>GIMEN 1278 DE 2002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D0FF" w14:textId="77777777" w:rsidR="00BC29BA" w:rsidRPr="009377B5" w:rsidRDefault="00447B4F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</w:p>
          <w:p w14:paraId="796DB60D" w14:textId="77777777" w:rsidR="0083587A" w:rsidRDefault="00BC29BA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 w:rsidR="00447B4F">
              <w:rPr>
                <w:rFonts w:ascii="Arial" w:eastAsia="Arial" w:hAnsi="Arial" w:cs="Arial"/>
                <w:sz w:val="17"/>
                <w:szCs w:val="17"/>
              </w:rPr>
              <w:t>FECHA: 6-12-2019</w:t>
            </w:r>
          </w:p>
        </w:tc>
      </w:tr>
      <w:tr w:rsidR="00EF4EDF" w14:paraId="51FACF9F" w14:textId="77777777" w:rsidTr="0047701E">
        <w:trPr>
          <w:trHeight w:hRule="exact" w:val="480"/>
        </w:trPr>
        <w:tc>
          <w:tcPr>
            <w:tcW w:w="1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BF53" w14:textId="77777777" w:rsidR="00EF4EDF" w:rsidRDefault="00EF4EDF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EA820" w14:textId="77777777" w:rsidR="00EF4EDF" w:rsidRPr="00A07E50" w:rsidRDefault="00BC29BA" w:rsidP="00BC29BA">
            <w:pPr>
              <w:pStyle w:val="TableParagraph"/>
              <w:spacing w:before="10" w:line="274" w:lineRule="auto"/>
              <w:ind w:right="375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PROCESO GESTIÓN DEL TALENTO HUMANO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91D0" w14:textId="77777777" w:rsidR="00EF4EDF" w:rsidRDefault="00447B4F" w:rsidP="00447B4F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BC29BA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14:paraId="1DFBF8BB" w14:textId="77777777" w:rsidR="00EF4EDF" w:rsidRDefault="00EF4EDF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6681DBF9" w14:textId="77777777" w:rsidR="00EF4EDF" w:rsidRPr="00A07E50" w:rsidRDefault="0080547E">
      <w:pPr>
        <w:pStyle w:val="Textoindependiente"/>
        <w:spacing w:before="119"/>
        <w:ind w:left="3032"/>
        <w:rPr>
          <w:lang w:val="es-CO"/>
        </w:rPr>
      </w:pPr>
      <w:r>
        <w:rPr>
          <w:noProof/>
          <w:lang w:val="es-CO" w:eastAsia="es-CO"/>
        </w:rPr>
        <w:pict w14:anchorId="47C82B18">
          <v:group id="Group 123" o:spid="_x0000_s1026" style="position:absolute;left:0;text-align:left;margin-left:315.75pt;margin-top:4.5pt;width:227.25pt;height:26.75pt;z-index:1144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">
            <v:group id="Group 130" o:spid="_x0000_s1027" style="position:absolute;left:10894;top:120;width:2;height:495" coordorigin="10894,120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31" o:spid="_x0000_s1028" style="position:absolute;left:10894;top:120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ncsQA&#10;AADbAAAADwAAAGRycy9kb3ducmV2LnhtbESP0WqDQBRE3wP9h+UW+hLqGivSGDchhBbiU0jMB1zc&#10;G5W6d8XdRvv32UKhj8PMnGGK3Wx6cafRdZYVrKIYBHFtdceNgmv1+foOwnlkjb1lUvBDDnbbp0WB&#10;ubYTn+l+8Y0IEHY5Kmi9H3IpXd2SQRfZgTh4Nzsa9EGOjdQjTgFuepnEcSYNdhwWWhzo0FL9dfk2&#10;CtbnVVofls2p+sB1lXX7MlumpVIvz/N+A8LT7P/Df+2jVvCWwO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Z3LEAAAA2wAAAA8AAAAAAAAAAAAAAAAAmAIAAGRycy9k&#10;b3ducmV2LnhtbFBLBQYAAAAABAAEAPUAAACJAwAAAAA=&#10;" path="m,l,494e" filled="f" strokeweight=".374mm">
                <v:path arrowok="t" o:connecttype="custom" o:connectlocs="0,120;0,614" o:connectangles="0,0"/>
              </v:shape>
            </v:group>
            <v:group id="Group 128" o:spid="_x0000_s1029" style="position:absolute;left:6112;top:101;width:2;height:514" coordorigin="6112,10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29" o:spid="_x0000_s1030" style="position:absolute;left:6112;top:10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2LcQA&#10;AADbAAAADwAAAGRycy9kb3ducmV2LnhtbESPW2vCQBSE3wv+h+UIfasbjbemriKCIIiIF+zrIXua&#10;BLNnY3ar0V/vCoU+DjPzDTOZNaYUV6pdYVlBtxOBIE6tLjhTcDwsP8YgnEfWWFomBXdyMJu23iaY&#10;aHvjHV33PhMBwi5BBbn3VSKlS3My6Dq2Ig7ej60N+iDrTOoabwFuStmLoqE0WHBYyLGiRU7pef9r&#10;FFzk91avN588GG1OhXnM40W5jJV6bzfzLxCeGv8f/muvtIK4D6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di3EAAAA2wAAAA8AAAAAAAAAAAAAAAAAmAIAAGRycy9k&#10;b3ducmV2LnhtbFBLBQYAAAAABAAEAPUAAACJAwAAAAA=&#10;" path="m,l,513e" filled="f" strokeweight=".37386mm">
                <v:path arrowok="t" o:connecttype="custom" o:connectlocs="0,101;0,614" o:connectangles="0,0"/>
              </v:shape>
            </v:group>
            <v:group id="Group 126" o:spid="_x0000_s1031" style="position:absolute;left:6121;top:110;width:4782;height:2" coordorigin="6121,110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27" o:spid="_x0000_s1032" style="position:absolute;left:6121;top:110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Hu8IA&#10;AADbAAAADwAAAGRycy9kb3ducmV2LnhtbESPT2sCMRTE7wW/Q3iCl6LZWlBZjSJbhZae/Hd/bJ6b&#10;xc3LkkR3/fZNodDjMDO/YVab3jbiQT7UjhW8TTIQxKXTNVcKzqf9eAEiRGSNjWNS8KQAm/XgZYW5&#10;dh0f6HGMlUgQDjkqMDG2uZShNGQxTFxLnLyr8xZjkr6S2mOX4LaR0yybSYs1pwWDLRWGytvxbhV0&#10;uwMWXxzLp68+LnZXzF8v5lup0bDfLkFE6uN/+K/9qRW8z+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0e7wgAAANsAAAAPAAAAAAAAAAAAAAAAAJgCAABkcnMvZG93&#10;bnJldi54bWxQSwUGAAAAAAQABAD1AAAAhwMAAAAA&#10;" path="m,l4782,e" filled="f" strokeweight=".374mm">
                <v:path arrowok="t" o:connecttype="custom" o:connectlocs="0,0;4782,0" o:connectangles="0,0"/>
              </v:shape>
            </v:group>
            <v:group id="Group 124" o:spid="_x0000_s1033" style="position:absolute;left:6121;top:605;width:4782;height:2" coordorigin="6121,60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25" o:spid="_x0000_s1034" style="position:absolute;left:6121;top:60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GccIA&#10;AADbAAAADwAAAGRycy9kb3ducmV2LnhtbERPy2oCMRTdC/5DuEJ3Nam2RadGkUJpS6XgY+PuOrlO&#10;Ric3Q5Lq9O+bRcHl4bxni8414kIh1p41PAwVCOLSm5orDbvt2/0EREzIBhvPpOGXIizm/d4MC+Ov&#10;vKbLJlUih3AsUINNqS2kjKUlh3HoW+LMHX1wmDIMlTQBrzncNXKk1LN0WHNusNjSq6XyvPlxGo6P&#10;4ydl96fDlzqswrtz9DlV31rfDbrlC4hEXbqJ/90fRsM4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sZxwgAAANsAAAAPAAAAAAAAAAAAAAAAAJgCAABkcnMvZG93&#10;bnJldi54bWxQSwUGAAAAAAQABAD1AAAAhwMAAAAA&#10;" path="m,l4782,e" filled="f" strokeweight=".37386mm">
                <v:path arrowok="t" o:connecttype="custom" o:connectlocs="0,0;4782,0" o:connectangles="0,0"/>
              </v:shape>
            </v:group>
            <w10:wrap anchorx="page"/>
          </v:group>
        </w:pict>
      </w:r>
      <w:r>
        <w:rPr>
          <w:noProof/>
          <w:lang w:val="es-CO" w:eastAsia="es-CO"/>
        </w:rPr>
        <w:pict w14:anchorId="652A02A5">
          <v:group id="Group 118" o:spid="_x0000_s1050" style="position:absolute;left:0;text-align:left;margin-left:76.1pt;margin-top:67.3pt;width:9.9pt;height:20.8pt;z-index:-9256;mso-position-horizontal-relative:page" coordorigin="1522,1346" coordsize="19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">
            <v:group id="Group 121" o:spid="_x0000_s1053" style="position:absolute;left:1531;top:1356;width:179;height:178" coordorigin="1531,1356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22" o:spid="_x0000_s1054" style="position:absolute;left:1531;top:1356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iccUA&#10;AADbAAAADwAAAGRycy9kb3ducmV2LnhtbESPT2sCMRTE74V+h/AKvdVED1q2ZkX8A1Iqrbaw18fm&#10;uVndvCybVNdvbwoFj8PM/IaZznrXiDN1ofasYThQIIhLb2quNPx8r19eQYSIbLDxTBquFGCWPz5M&#10;MTP+wjs672MlEoRDhhpsjG0mZSgtOQwD3xIn7+A7hzHJrpKmw0uCu0aOlBpLhzWnBYstLSyVp/2v&#10;01CoD1y/X4s5f32u7GmyPaodL7V+furnbyAi9fEe/m9vjIbRBP6+p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SJxxQAAANsAAAAPAAAAAAAAAAAAAAAAAJgCAABkcnMv&#10;ZG93bnJldi54bWxQSwUGAAAAAAQABAD1AAAAigMAAAAA&#10;" path="m,178r178,l178,,,,,178xe" filled="f" strokeweight=".96pt">
                <v:path arrowok="t" o:connecttype="custom" o:connectlocs="0,1534;178,1534;178,1356;0,1356;0,1534" o:connectangles="0,0,0,0,0"/>
              </v:shape>
            </v:group>
            <v:group id="Group 119" o:spid="_x0000_s1051" style="position:absolute;left:1531;top:1574;width:179;height:178" coordorigin="1531,1574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20" o:spid="_x0000_s1052" style="position:absolute;left:1531;top:1574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mMQA&#10;AADbAAAADwAAAGRycy9kb3ducmV2LnhtbESPT2sCMRTE7wW/Q3iCt5rowdbVKGIrlNLiX/D62Dw3&#10;q5uXZZPq+u2bQsHjMDO/Yabz1lXiSk0oPWsY9BUI4tybkgsNh/3q+RVEiMgGK8+k4U4B5rPO0xQz&#10;42+8pesuFiJBOGSowcZYZ1KG3JLD0Pc1cfJOvnEYk2wKaRq8Jbir5FCpkXRYclqwWNPSUn7Z/TgN&#10;R/WFq8/7ccGb9bu9vHyf1ZbftO5128UERKQ2PsL/7Q+jYTiG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E5jEAAAA2wAAAA8AAAAAAAAAAAAAAAAAmAIAAGRycy9k&#10;b3ducmV2LnhtbFBLBQYAAAAABAAEAPUAAACJAwAAAAA=&#10;" path="m,178r178,l178,,,,,178xe" filled="f" strokeweight=".96pt">
                <v:path arrowok="t" o:connecttype="custom" o:connectlocs="0,1752;178,1752;178,1574;0,1574;0,1752" o:connectangles="0,0,0,0,0"/>
              </v:shape>
            </v:group>
            <w10:wrap anchorx="page"/>
          </v:group>
        </w:pict>
      </w:r>
      <w:r>
        <w:rPr>
          <w:noProof/>
          <w:lang w:val="es-CO" w:eastAsia="es-CO"/>
        </w:rPr>
        <w:pict w14:anchorId="17B4665C"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49" type="#_x0000_t202" style="position:absolute;left:0;text-align:left;margin-left:66.5pt;margin-top:5.5pt;width:119.6pt;height:24.75pt;z-index:1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" filled="f" strokeweight=".374mm">
            <v:textbox inset="0,0,0,0">
              <w:txbxContent>
                <w:p w14:paraId="6F4709E8" w14:textId="77777777" w:rsidR="00EF4EDF" w:rsidRDefault="00CA5825">
                  <w:pPr>
                    <w:pStyle w:val="Textoindependiente"/>
                    <w:tabs>
                      <w:tab w:val="left" w:pos="1122"/>
                    </w:tabs>
                    <w:spacing w:before="127"/>
                    <w:ind w:left="23"/>
                  </w:pPr>
                  <w:r>
                    <w:rPr>
                      <w:spacing w:val="-1"/>
                    </w:rPr>
                    <w:t>Fecha:</w:t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 w:rsidRPr="0083587A">
                    <w:rPr>
                      <w:color w:val="BFBFBF" w:themeColor="background1" w:themeShade="BF"/>
                      <w:spacing w:val="-2"/>
                    </w:rPr>
                    <w:t>dd/mm/aaaa</w:t>
                  </w:r>
                </w:p>
              </w:txbxContent>
            </v:textbox>
            <w10:wrap anchorx="page"/>
          </v:shape>
        </w:pict>
      </w:r>
      <w:r w:rsidR="00CA5825" w:rsidRPr="00A07E50">
        <w:rPr>
          <w:spacing w:val="-1"/>
          <w:lang w:val="es-CO"/>
        </w:rPr>
        <w:t xml:space="preserve">Número de </w:t>
      </w:r>
      <w:r w:rsidR="00447B4F">
        <w:rPr>
          <w:spacing w:val="-2"/>
          <w:lang w:val="es-CO"/>
        </w:rPr>
        <w:t>Radicado</w:t>
      </w:r>
      <w:r w:rsidR="00CA5825" w:rsidRPr="00A07E50">
        <w:rPr>
          <w:lang w:val="es-CO"/>
        </w:rPr>
        <w:t xml:space="preserve"> </w:t>
      </w:r>
      <w:r w:rsidR="00447B4F">
        <w:rPr>
          <w:spacing w:val="-1"/>
          <w:lang w:val="es-CO"/>
        </w:rPr>
        <w:t>SAC</w:t>
      </w:r>
    </w:p>
    <w:p w14:paraId="1EE0C895" w14:textId="77777777"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14:paraId="307BCFE6" w14:textId="77777777"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pPr w:leftFromText="141" w:rightFromText="141" w:vertAnchor="text" w:tblpX="18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19"/>
        <w:gridCol w:w="2384"/>
        <w:gridCol w:w="2385"/>
      </w:tblGrid>
      <w:tr w:rsidR="00EF4EDF" w14:paraId="6BC82372" w14:textId="77777777" w:rsidTr="004C2BD3">
        <w:trPr>
          <w:trHeight w:hRule="exact" w:val="386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E3873E" w14:textId="77777777" w:rsidR="00EF4EDF" w:rsidRDefault="00BC29BA" w:rsidP="004C2BD3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:rsidRPr="00453663" w14:paraId="4C54EAB7" w14:textId="77777777" w:rsidTr="004C2BD3">
        <w:trPr>
          <w:trHeight w:hRule="exact" w:val="713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C904" w14:textId="77777777" w:rsidR="00EF4EDF" w:rsidRPr="00A07E50" w:rsidRDefault="00447B4F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/>
                <w:spacing w:val="-1"/>
                <w:sz w:val="17"/>
                <w:lang w:val="es-CO"/>
              </w:rPr>
              <w:t>TR</w:t>
            </w:r>
            <w:r>
              <w:rPr>
                <w:rFonts w:ascii="Arial"/>
                <w:spacing w:val="-1"/>
                <w:sz w:val="17"/>
                <w:lang w:val="es-CO"/>
              </w:rPr>
              <w:t>Á</w:t>
            </w:r>
            <w:r w:rsidR="00CA5825" w:rsidRPr="00A07E50">
              <w:rPr>
                <w:rFonts w:ascii="Arial"/>
                <w:spacing w:val="-1"/>
                <w:sz w:val="17"/>
                <w:lang w:val="es-CO"/>
              </w:rPr>
              <w:t>MITE SOLICITADO:</w:t>
            </w:r>
          </w:p>
          <w:p w14:paraId="6AA0A15A" w14:textId="77777777" w:rsidR="004C2BD3" w:rsidRDefault="0080547E" w:rsidP="004C2BD3">
            <w:pPr>
              <w:pStyle w:val="TableParagraph"/>
              <w:tabs>
                <w:tab w:val="left" w:pos="5388"/>
              </w:tabs>
              <w:spacing w:before="39"/>
              <w:ind w:left="421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8"/>
                <w:szCs w:val="8"/>
                <w:lang w:val="es-CO" w:eastAsia="es-CO"/>
              </w:rPr>
              <w:pict w14:anchorId="7EC798E8">
                <v:group id="Group 114" o:spid="_x0000_s1047" style="position:absolute;left:0;text-align:left;margin-left:258.55pt;margin-top:2.55pt;width:8.9pt;height:8.9pt;z-index:-6896" coordorigin="6498,135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">
                  <v:shape id="Freeform 115" o:spid="_x0000_s1048" style="position:absolute;left:6498;top:135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hcQA&#10;AADbAAAADwAAAGRycy9kb3ducmV2LnhtbESPQWvCQBSE7wX/w/KE3ppNotSSugYRlNpbrdjrS/Y1&#10;Ccm+DdlV47/vCkKPw8x8wyzz0XTiQoNrLCtIohgEcWl1w5WC4/f25Q2E88gaO8uk4EYO8tXkaYmZ&#10;tlf+osvBVyJA2GWooPa+z6R0ZU0GXWR74uD92sGgD3KopB7wGuCmk2kcv0qDDYeFGnva1FS2h7NR&#10;8Lk/6nRhilnRz7ftOtmd9j/tTqnn6bh+B+Fp9P/hR/tDK0hnc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jYXEAAAA2wAAAA8AAAAAAAAAAAAAAAAAmAIAAGRycy9k&#10;b3ducmV2LnhtbFBLBQYAAAAABAAEAPUAAACJAwAAAAA=&#10;" path="m,178r178,l178,,,,,178xe" filled="f" strokeweight=".96pt">
                    <v:path arrowok="t" o:connecttype="custom" o:connectlocs="0,1534;178,1534;178,1356;0,1356;0,1534" o:connectangles="0,0,0,0,0"/>
                  </v:shape>
                </v:group>
              </w:pic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Ascenso o Reubicación por ECDF</w:t>
            </w:r>
            <w:r w:rsidR="00CA5825" w:rsidRPr="00A07E50">
              <w:rPr>
                <w:rFonts w:ascii="Times New Roman" w:hAnsi="Times New Roman"/>
                <w:spacing w:val="-1"/>
                <w:sz w:val="15"/>
                <w:lang w:val="es-CO"/>
              </w:rPr>
              <w:tab/>
            </w:r>
            <w:r w:rsidR="004C2BD3">
              <w:rPr>
                <w:rFonts w:ascii="Times New Roman" w:hAnsi="Times New Roman"/>
                <w:spacing w:val="-1"/>
                <w:sz w:val="15"/>
                <w:lang w:val="es-CO"/>
              </w:rPr>
              <w:t xml:space="preserve"> </w:t>
            </w:r>
            <w:r w:rsidR="004E4849">
              <w:rPr>
                <w:rFonts w:ascii="Tahoma" w:hAnsi="Tahoma"/>
                <w:spacing w:val="-1"/>
                <w:sz w:val="15"/>
                <w:lang w:val="es-CO"/>
              </w:rPr>
              <w:t>Ascenso o Reubicación por r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eclamación</w:t>
            </w:r>
            <w:r w:rsidR="0083587A">
              <w:rPr>
                <w:rFonts w:ascii="Tahoma" w:hAnsi="Tahoma"/>
                <w:spacing w:val="-1"/>
                <w:sz w:val="15"/>
                <w:lang w:val="es-CO"/>
              </w:rPr>
              <w:t xml:space="preserve"> ante ICFES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</w:p>
          <w:p w14:paraId="2F5AE020" w14:textId="77777777" w:rsidR="00EF4EDF" w:rsidRPr="00A07E50" w:rsidRDefault="004E4849" w:rsidP="004C2BD3">
            <w:pPr>
              <w:pStyle w:val="TableParagraph"/>
              <w:tabs>
                <w:tab w:val="left" w:pos="5388"/>
              </w:tabs>
              <w:spacing w:before="39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>Ascenso o Reubicación por curso de f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ormación ECDF</w:t>
            </w:r>
            <w:r w:rsidR="00CA5825" w:rsidRPr="00A07E50">
              <w:rPr>
                <w:rFonts w:ascii="Times New Roman" w:hAnsi="Times New Roman"/>
                <w:spacing w:val="-1"/>
                <w:sz w:val="15"/>
                <w:lang w:val="es-CO"/>
              </w:rPr>
              <w:tab/>
            </w:r>
          </w:p>
        </w:tc>
      </w:tr>
      <w:tr w:rsidR="00EF4EDF" w14:paraId="3BC4768A" w14:textId="77777777" w:rsidTr="004C2BD3">
        <w:trPr>
          <w:trHeight w:hRule="exact" w:val="495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4612" w14:textId="77777777"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Apellidos: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0758" w14:textId="77777777"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Nombres:</w:t>
            </w:r>
          </w:p>
        </w:tc>
      </w:tr>
      <w:tr w:rsidR="004C2BD3" w14:paraId="77401390" w14:textId="77777777" w:rsidTr="009F68AD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4F1E" w14:textId="77777777" w:rsidR="004C2BD3" w:rsidRPr="0083587A" w:rsidRDefault="004C2BD3" w:rsidP="004C2BD3">
            <w:pPr>
              <w:pStyle w:val="TableParagraph"/>
              <w:spacing w:line="259" w:lineRule="auto"/>
              <w:ind w:left="23" w:right="2724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 w:hAnsi="Arial"/>
                <w:spacing w:val="-2"/>
                <w:sz w:val="17"/>
              </w:rPr>
              <w:t>Cédula</w:t>
            </w:r>
            <w:r w:rsidR="0083587A">
              <w:rPr>
                <w:rFonts w:ascii="Arial" w:hAnsi="Arial"/>
                <w:spacing w:val="-1"/>
                <w:sz w:val="17"/>
              </w:rPr>
              <w:t xml:space="preserve"> de c</w:t>
            </w:r>
            <w:r w:rsidRPr="0083587A">
              <w:rPr>
                <w:rFonts w:ascii="Arial" w:hAnsi="Arial"/>
                <w:spacing w:val="-2"/>
                <w:sz w:val="17"/>
              </w:rPr>
              <w:t>iudadanía:</w:t>
            </w:r>
            <w:r w:rsidRPr="0083587A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 w:rsidRPr="0083587A">
              <w:rPr>
                <w:rFonts w:ascii="Arial" w:hAnsi="Arial"/>
                <w:spacing w:val="-2"/>
                <w:sz w:val="17"/>
              </w:rPr>
              <w:t>(Ciudad)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1A92" w14:textId="77777777" w:rsidR="004C2BD3" w:rsidRPr="0083587A" w:rsidRDefault="004C2BD3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49CD" w14:textId="77777777" w:rsidR="004C2BD3" w:rsidRPr="0083587A" w:rsidRDefault="00540972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Á</w:t>
            </w:r>
            <w:r w:rsidR="0083587A">
              <w:rPr>
                <w:rFonts w:ascii="Arial" w:eastAsia="Arial" w:hAnsi="Arial" w:cs="Arial"/>
                <w:sz w:val="17"/>
                <w:szCs w:val="17"/>
              </w:rPr>
              <w:t>rea d</w:t>
            </w:r>
            <w:r w:rsidR="004C2BD3" w:rsidRPr="0083587A">
              <w:rPr>
                <w:rFonts w:ascii="Arial" w:eastAsia="Arial" w:hAnsi="Arial" w:cs="Arial"/>
                <w:sz w:val="17"/>
                <w:szCs w:val="17"/>
              </w:rPr>
              <w:t>esempeño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4EDF" w14:paraId="0EAC861A" w14:textId="77777777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7033" w14:textId="77777777"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Institución e</w:t>
            </w:r>
            <w:r w:rsidR="00CA5825" w:rsidRPr="0083587A">
              <w:rPr>
                <w:rFonts w:ascii="Arial" w:hAnsi="Arial"/>
                <w:spacing w:val="-1"/>
                <w:sz w:val="17"/>
              </w:rPr>
              <w:t>ducativa: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3C27" w14:textId="77777777"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EF4EDF" w14:paraId="39D5178A" w14:textId="77777777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566F" w14:textId="77777777"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Grado a</w:t>
            </w:r>
            <w:r w:rsidR="00CA5825" w:rsidRPr="0083587A">
              <w:rPr>
                <w:rFonts w:ascii="Arial"/>
                <w:spacing w:val="-1"/>
                <w:sz w:val="17"/>
              </w:rPr>
              <w:t>ctual: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A2A3" w14:textId="77777777"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Grado al</w:t>
            </w:r>
            <w:r w:rsidRPr="0083587A">
              <w:rPr>
                <w:rFonts w:ascii="Arial"/>
                <w:sz w:val="17"/>
              </w:rPr>
              <w:t xml:space="preserve"> </w:t>
            </w:r>
            <w:r w:rsidRPr="0083587A">
              <w:rPr>
                <w:rFonts w:ascii="Arial"/>
                <w:spacing w:val="-2"/>
                <w:sz w:val="17"/>
              </w:rPr>
              <w:t>que</w:t>
            </w:r>
            <w:r w:rsidR="0083587A">
              <w:rPr>
                <w:rFonts w:ascii="Arial"/>
                <w:spacing w:val="-1"/>
                <w:sz w:val="17"/>
              </w:rPr>
              <w:t xml:space="preserve"> a</w:t>
            </w:r>
            <w:r w:rsidRPr="0083587A">
              <w:rPr>
                <w:rFonts w:ascii="Arial"/>
                <w:spacing w:val="-1"/>
                <w:sz w:val="17"/>
              </w:rPr>
              <w:t>spira:</w:t>
            </w:r>
          </w:p>
        </w:tc>
      </w:tr>
      <w:tr w:rsidR="00EF4EDF" w14:paraId="3CD8071F" w14:textId="77777777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D82F" w14:textId="77777777"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 w:hAnsi="Arial"/>
                <w:spacing w:val="-2"/>
                <w:sz w:val="17"/>
              </w:rPr>
              <w:t>Teléfono: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4EC0" w14:textId="77777777" w:rsidR="00EF4EDF" w:rsidRPr="0083587A" w:rsidRDefault="004C2BD3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E</w:t>
            </w:r>
            <w:r w:rsidR="00CA5825" w:rsidRPr="0083587A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14:paraId="41794EFF" w14:textId="77777777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1544" w14:textId="77777777"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Dirección r</w:t>
            </w:r>
            <w:r w:rsidR="00CA5825" w:rsidRPr="0083587A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A5DA" w14:textId="77777777"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83587A">
              <w:rPr>
                <w:rFonts w:ascii="Arial"/>
                <w:spacing w:val="-1"/>
                <w:sz w:val="17"/>
              </w:rPr>
              <w:t>esidencia:</w:t>
            </w:r>
          </w:p>
        </w:tc>
      </w:tr>
    </w:tbl>
    <w:p w14:paraId="65D86C51" w14:textId="77777777" w:rsidR="004C2BD3" w:rsidRDefault="004C2BD3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tblpX="152" w:tblpY="1"/>
        <w:tblOverlap w:val="never"/>
        <w:tblW w:w="9503" w:type="dxa"/>
        <w:tblLayout w:type="fixed"/>
        <w:tblLook w:val="01E0" w:firstRow="1" w:lastRow="1" w:firstColumn="1" w:lastColumn="1" w:noHBand="0" w:noVBand="0"/>
      </w:tblPr>
      <w:tblGrid>
        <w:gridCol w:w="4749"/>
        <w:gridCol w:w="2480"/>
        <w:gridCol w:w="2274"/>
      </w:tblGrid>
      <w:tr w:rsidR="004C2BD3" w:rsidRPr="007404C1" w14:paraId="1344FBCD" w14:textId="77777777" w:rsidTr="004C2BD3">
        <w:trPr>
          <w:trHeight w:hRule="exact" w:val="38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</w:tcPr>
          <w:p w14:paraId="3AC05DE8" w14:textId="77777777" w:rsidR="004C2BD3" w:rsidRPr="007404C1" w:rsidRDefault="00BC29BA" w:rsidP="004C2BD3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C2BD3" w:rsidRPr="007404C1">
              <w:rPr>
                <w:rFonts w:ascii="Arial" w:hAnsi="Arial" w:cs="Arial"/>
                <w:b/>
                <w:sz w:val="17"/>
              </w:rPr>
              <w:t xml:space="preserve">II. </w:t>
            </w:r>
            <w:r w:rsidR="004C2BD3" w:rsidRPr="007404C1">
              <w:rPr>
                <w:rFonts w:ascii="Arial" w:hAnsi="Arial" w:cs="Arial"/>
                <w:b/>
                <w:spacing w:val="-2"/>
                <w:sz w:val="17"/>
              </w:rPr>
              <w:t>INFORMACIÓN ACADÉMICA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0DF5824" w14:textId="77777777" w:rsidR="004C2BD3" w:rsidRPr="007404C1" w:rsidRDefault="004C2BD3" w:rsidP="004C2BD3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</w:p>
        </w:tc>
      </w:tr>
      <w:tr w:rsidR="004C2BD3" w:rsidRPr="007404C1" w14:paraId="414DF9B3" w14:textId="77777777" w:rsidTr="004C2BD3">
        <w:trPr>
          <w:trHeight w:hRule="exact" w:val="573"/>
        </w:trPr>
        <w:tc>
          <w:tcPr>
            <w:tcW w:w="4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7CAD15" w14:textId="77777777" w:rsidR="004C2BD3" w:rsidRPr="007404C1" w:rsidRDefault="004C2BD3" w:rsidP="00F919EF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</w:t>
            </w: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ítulo </w:t>
            </w:r>
            <w:r w:rsidR="00F919EF">
              <w:rPr>
                <w:rFonts w:ascii="Arial" w:hAnsi="Arial" w:cs="Arial"/>
                <w:spacing w:val="-1"/>
                <w:sz w:val="17"/>
                <w:lang w:val="es-CO"/>
              </w:rPr>
              <w:t>de p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regrado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DA27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251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4C2BD3" w:rsidRPr="007404C1" w14:paraId="12096E24" w14:textId="77777777" w:rsidTr="00BC29BA">
        <w:trPr>
          <w:trHeight w:hRule="exact" w:val="573"/>
        </w:trPr>
        <w:tc>
          <w:tcPr>
            <w:tcW w:w="4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710D8F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</w:t>
            </w: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ítulo </w:t>
            </w:r>
            <w:r w:rsidR="00F919EF">
              <w:rPr>
                <w:rFonts w:ascii="Arial" w:hAnsi="Arial" w:cs="Arial"/>
                <w:spacing w:val="-1"/>
                <w:sz w:val="17"/>
                <w:lang w:val="es-CO"/>
              </w:rPr>
              <w:t>de p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ostgrado: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722165D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1CE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4C2BD3" w:rsidRPr="00453663" w14:paraId="6E63FC73" w14:textId="77777777" w:rsidTr="004C2BD3">
        <w:trPr>
          <w:trHeight w:hRule="exact" w:val="1213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09C3" w14:textId="77777777" w:rsidR="004C2BD3" w:rsidRPr="007404C1" w:rsidRDefault="00540972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Título a</w:t>
            </w:r>
            <w:r w:rsidR="004C2BD3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cadémico con el que solicita el </w:t>
            </w:r>
            <w:r w:rsidR="004C2BD3">
              <w:rPr>
                <w:rFonts w:ascii="Arial" w:hAnsi="Arial" w:cs="Arial"/>
                <w:spacing w:val="-1"/>
                <w:sz w:val="17"/>
                <w:lang w:val="es-CO"/>
              </w:rPr>
              <w:t>ascenso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3789" w14:textId="77777777"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575D" w14:textId="77777777" w:rsidR="004C2BD3" w:rsidRPr="007404C1" w:rsidRDefault="00540972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Acta N°:</w:t>
            </w:r>
            <w:r w:rsidR="004C2BD3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  </w:t>
            </w:r>
          </w:p>
          <w:p w14:paraId="57A16765" w14:textId="77777777" w:rsidR="004C2BD3" w:rsidRPr="007404C1" w:rsidRDefault="00540972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Folio N°:</w:t>
            </w:r>
          </w:p>
          <w:p w14:paraId="66087B03" w14:textId="77777777" w:rsidR="004C2BD3" w:rsidRPr="007404C1" w:rsidRDefault="004C2BD3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Fecha grado:</w:t>
            </w:r>
          </w:p>
        </w:tc>
      </w:tr>
    </w:tbl>
    <w:p w14:paraId="0CD8CA3B" w14:textId="215142DC" w:rsidR="004C2BD3" w:rsidRPr="004C2BD3" w:rsidRDefault="004C2BD3">
      <w:pPr>
        <w:spacing w:before="8"/>
        <w:rPr>
          <w:rFonts w:ascii="Arial" w:eastAsia="Arial" w:hAnsi="Arial" w:cs="Arial"/>
          <w:sz w:val="8"/>
          <w:szCs w:val="8"/>
          <w:lang w:val="es-CO"/>
        </w:rPr>
      </w:pPr>
    </w:p>
    <w:p w14:paraId="73D2F60C" w14:textId="77777777" w:rsidR="00EF4EDF" w:rsidRDefault="0080547E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</w: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pict w14:anchorId="5F15C316">
          <v:shape id="Text Box 173" o:spid="_x0000_s1055" type="#_x0000_t202" style="width:475.4pt;height:22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374mm">
            <v:textbox inset="0,0,0,0">
              <w:txbxContent>
                <w:p w14:paraId="1A4A4861" w14:textId="77777777" w:rsidR="004C2BD3" w:rsidRPr="000C7D6D" w:rsidRDefault="004C2BD3" w:rsidP="004C2BD3">
                  <w:pPr>
                    <w:rPr>
                      <w:szCs w:val="17"/>
                      <w:lang w:val="es-CO"/>
                    </w:rPr>
                  </w:pP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Nota:</w:t>
                  </w:r>
                  <w:r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 xml:space="preserve"> Autorizo </w:t>
                  </w:r>
                  <w:r w:rsidRPr="00A07E50">
                    <w:rPr>
                      <w:rFonts w:ascii="Arial" w:hAnsi="Arial"/>
                      <w:spacing w:val="-2"/>
                      <w:sz w:val="17"/>
                      <w:lang w:val="es-CO"/>
                    </w:rPr>
                    <w:t xml:space="preserve"> </w:t>
                  </w: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informe</w:t>
                  </w:r>
                  <w:r w:rsidRPr="00A07E50">
                    <w:rPr>
                      <w:rFonts w:ascii="Arial" w:hAnsi="Arial"/>
                      <w:spacing w:val="-2"/>
                      <w:sz w:val="17"/>
                      <w:lang w:val="es-CO"/>
                    </w:rPr>
                    <w:t xml:space="preserve"> </w:t>
                  </w: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el</w:t>
                  </w:r>
                  <w:r w:rsidRPr="00A07E50">
                    <w:rPr>
                      <w:rFonts w:ascii="Arial" w:hAnsi="Arial"/>
                      <w:spacing w:val="1"/>
                      <w:sz w:val="17"/>
                      <w:lang w:val="es-CO"/>
                    </w:rPr>
                    <w:t xml:space="preserve"> </w:t>
                  </w:r>
                  <w:r w:rsidR="00540972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estado del</w:t>
                  </w:r>
                  <w:r w:rsidRPr="00A07E50">
                    <w:rPr>
                      <w:rFonts w:ascii="Arial" w:hAnsi="Arial"/>
                      <w:sz w:val="17"/>
                      <w:lang w:val="es-CO"/>
                    </w:rPr>
                    <w:t xml:space="preserve"> </w:t>
                  </w: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requerimiento</w:t>
                  </w:r>
                  <w:r w:rsidRPr="00A07E50">
                    <w:rPr>
                      <w:rFonts w:ascii="Arial" w:hAnsi="Arial"/>
                      <w:sz w:val="17"/>
                      <w:lang w:val="es-CO"/>
                    </w:rPr>
                    <w:t xml:space="preserve"> a</w:t>
                  </w: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 xml:space="preserve">través de </w:t>
                  </w:r>
                  <w:r w:rsidRPr="00A07E50">
                    <w:rPr>
                      <w:rFonts w:ascii="Arial" w:hAnsi="Arial"/>
                      <w:sz w:val="17"/>
                      <w:lang w:val="es-CO"/>
                    </w:rPr>
                    <w:t xml:space="preserve">mi </w:t>
                  </w:r>
                  <w:r w:rsidRPr="00A07E50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correo electrónico</w:t>
                  </w:r>
                  <w:r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>.</w:t>
                  </w:r>
                  <w:r w:rsidR="00A13428">
                    <w:rPr>
                      <w:rFonts w:ascii="Arial" w:hAnsi="Arial"/>
                      <w:spacing w:val="-1"/>
                      <w:sz w:val="17"/>
                      <w:lang w:val="es-CO"/>
                    </w:rPr>
                    <w:t xml:space="preserve"> Los títulos académicos radicados con esta solicitud no aplican para el proceso.</w:t>
                  </w:r>
                </w:p>
                <w:p w14:paraId="2EC77606" w14:textId="77777777" w:rsidR="00EF4EDF" w:rsidRPr="004C2BD3" w:rsidRDefault="00EF4EDF" w:rsidP="004C2BD3">
                  <w:pPr>
                    <w:rPr>
                      <w:szCs w:val="17"/>
                      <w:lang w:val="es-CO"/>
                    </w:rPr>
                  </w:pPr>
                </w:p>
              </w:txbxContent>
            </v:textbox>
            <w10:anchorlock/>
          </v:shape>
        </w:pict>
      </w:r>
    </w:p>
    <w:p w14:paraId="7F362889" w14:textId="77777777" w:rsidR="00EF4EDF" w:rsidRDefault="00EF4EDF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82"/>
        <w:gridCol w:w="4782"/>
      </w:tblGrid>
      <w:tr w:rsidR="00EF4EDF" w:rsidRPr="00453663" w14:paraId="24CB1CF7" w14:textId="77777777">
        <w:trPr>
          <w:trHeight w:hRule="exact" w:val="38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14:paraId="5BBE0B7A" w14:textId="77777777" w:rsidR="00EF4EDF" w:rsidRPr="00A07E50" w:rsidRDefault="00BC29BA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II</w:t>
            </w:r>
            <w:r w:rsidR="004C2BD3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540972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mite)</w:t>
            </w:r>
          </w:p>
        </w:tc>
      </w:tr>
      <w:tr w:rsidR="00A13428" w:rsidRPr="004C2BD3" w14:paraId="314B0A27" w14:textId="77777777" w:rsidTr="00A55E09">
        <w:trPr>
          <w:trHeight w:hRule="exact" w:val="3256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FAD0" w14:textId="77777777" w:rsidR="00A13428" w:rsidRDefault="00A1342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1BFCB131" w14:textId="77777777" w:rsidR="00EE1082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</w: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w:drawing>
                <wp:inline distT="0" distB="0" distL="0" distR="0" wp14:anchorId="60EA17E1" wp14:editId="0FA2FA5E">
                  <wp:extent cx="121920" cy="12192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</w:t>
            </w:r>
            <w:r w:rsidR="00EE1082"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</w:t>
            </w:r>
            <w:r w:rsidR="00EE1082" w:rsidRPr="00EE1082">
              <w:rPr>
                <w:rFonts w:ascii="Arial" w:eastAsia="Arial" w:hAnsi="Arial" w:cs="Arial"/>
                <w:sz w:val="17"/>
                <w:szCs w:val="17"/>
                <w:lang w:val="es-CO"/>
              </w:rPr>
              <w:t>Fotocopia cédula de ciudadanía</w:t>
            </w:r>
          </w:p>
          <w:p w14:paraId="48265E0C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02F2C383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 wp14:anchorId="7A6BA3A3" wp14:editId="0E71ACF6">
                  <wp:extent cx="121920" cy="12192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Resultado puntaje ECDF</w:t>
            </w:r>
          </w:p>
          <w:p w14:paraId="36432134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485D8C9A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 wp14:anchorId="3A051FE0" wp14:editId="71A4AB4A">
                  <wp:extent cx="121920" cy="12192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Copia resolución última reubicación o ascenso</w:t>
            </w:r>
          </w:p>
          <w:p w14:paraId="47E7D014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23266AD5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 wp14:anchorId="554C2AB2" wp14:editId="660ECF65">
                  <wp:extent cx="121920" cy="12192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Actas de posesión en período de prueba</w:t>
            </w:r>
          </w:p>
          <w:p w14:paraId="13DD1F82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250E858F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 wp14:anchorId="613742A3" wp14:editId="2004451A">
                  <wp:extent cx="121920" cy="12192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 w:rsid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>esultado de la reclamación ante ICFES</w:t>
            </w:r>
          </w:p>
          <w:p w14:paraId="392695CB" w14:textId="77777777"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184D543B" w14:textId="77777777" w:rsidR="00DF2894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 wp14:anchorId="5EDBC0C6" wp14:editId="2F7F4CF7">
                  <wp:extent cx="121920" cy="1219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Certificado curso (original) y puntaje ECDF</w:t>
            </w:r>
            <w:r w:rsidR="001D607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no aprobado</w:t>
            </w:r>
          </w:p>
          <w:p w14:paraId="69A519D9" w14:textId="77777777" w:rsidR="001D6076" w:rsidRDefault="001D6076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7DDD7F6E" w14:textId="77777777" w:rsidR="00DF2894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Otro______________________________________</w:t>
            </w:r>
          </w:p>
          <w:p w14:paraId="356EAADA" w14:textId="77777777" w:rsidR="00DF2894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14:paraId="719D4BD4" w14:textId="77777777" w:rsidR="00DF2894" w:rsidRPr="00A07E50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</w:p>
          <w:p w14:paraId="3A72EDAA" w14:textId="77777777" w:rsidR="008533D6" w:rsidRDefault="0080547E" w:rsidP="00002848">
            <w:pPr>
              <w:pStyle w:val="TableParagraph"/>
              <w:tabs>
                <w:tab w:val="left" w:pos="4415"/>
              </w:tabs>
              <w:spacing w:before="55" w:line="359" w:lineRule="auto"/>
              <w:ind w:right="343"/>
              <w:rPr>
                <w:rFonts w:ascii="Tahoma"/>
                <w:spacing w:val="-1"/>
                <w:sz w:val="15"/>
                <w:lang w:val="es-CO"/>
              </w:rPr>
            </w:pPr>
            <w:r>
              <w:rPr>
                <w:rFonts w:ascii="Tahoma"/>
                <w:noProof/>
                <w:spacing w:val="-1"/>
                <w:sz w:val="15"/>
                <w:lang w:val="es-CO" w:eastAsia="es-CO"/>
              </w:rPr>
            </w:r>
            <w:r>
              <w:rPr>
                <w:rFonts w:ascii="Tahoma"/>
                <w:noProof/>
                <w:spacing w:val="-1"/>
                <w:sz w:val="15"/>
                <w:lang w:val="es-CO" w:eastAsia="es-CO"/>
              </w:rPr>
              <w:pict w14:anchorId="58A77B0D">
                <v:group id="Lienzo 43" o:spid="_x0000_s1044" editas="canvas" style="width:212.3pt;height:123.85pt;mso-position-horizontal-relative:char;mso-position-vertical-relative:line" coordsize="26962,157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width:26962;height:15728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14:paraId="66147117" w14:textId="77777777" w:rsidR="00A13428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ahoma"/>
                <w:spacing w:val="-1"/>
                <w:sz w:val="15"/>
                <w:lang w:val="es-CO"/>
              </w:rPr>
            </w:pPr>
            <w:r w:rsidRPr="004C2BD3">
              <w:rPr>
                <w:rFonts w:ascii="Tahoma"/>
                <w:spacing w:val="-1"/>
                <w:sz w:val="15"/>
                <w:lang w:val="es-CO"/>
              </w:rPr>
              <w:t>Otro</w:t>
            </w:r>
            <w:r w:rsidRPr="004C2BD3">
              <w:rPr>
                <w:rFonts w:ascii="Times New Roman"/>
                <w:sz w:val="15"/>
                <w:lang w:val="es-CO"/>
              </w:rPr>
              <w:t xml:space="preserve"> </w:t>
            </w:r>
            <w:r w:rsidRPr="004C2BD3">
              <w:rPr>
                <w:rFonts w:ascii="Times New Roman"/>
                <w:spacing w:val="-6"/>
                <w:sz w:val="15"/>
                <w:lang w:val="es-CO"/>
              </w:rPr>
              <w:t xml:space="preserve"> </w:t>
            </w:r>
            <w:r w:rsidRPr="004C2BD3">
              <w:rPr>
                <w:rFonts w:ascii="Tahoma"/>
                <w:sz w:val="15"/>
                <w:u w:val="thick" w:color="000000"/>
                <w:lang w:val="es-CO"/>
              </w:rPr>
              <w:t xml:space="preserve"> </w:t>
            </w:r>
            <w:r w:rsidRPr="004C2BD3">
              <w:rPr>
                <w:rFonts w:ascii="Times New Roman"/>
                <w:sz w:val="15"/>
                <w:u w:val="thick" w:color="000000"/>
                <w:lang w:val="es-CO"/>
              </w:rPr>
              <w:tab/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737F" w14:textId="77777777" w:rsidR="00A13428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ahoma"/>
                <w:spacing w:val="-1"/>
                <w:sz w:val="15"/>
                <w:lang w:val="es-CO"/>
              </w:rPr>
            </w:pP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EN CASO DE VENIR DE OTRA E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 xml:space="preserve">NTIDAD </w:t>
            </w: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T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>ERRI</w:t>
            </w:r>
            <w:r w:rsidR="00453663">
              <w:rPr>
                <w:rFonts w:ascii="Tahoma"/>
                <w:b/>
                <w:spacing w:val="-1"/>
                <w:sz w:val="15"/>
                <w:lang w:val="es-CO"/>
              </w:rPr>
              <w:t>T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>ORIAL</w:t>
            </w: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, ADICIONAR</w:t>
            </w:r>
            <w:r w:rsidR="00453663">
              <w:rPr>
                <w:rFonts w:ascii="Tahoma"/>
                <w:b/>
                <w:spacing w:val="-1"/>
                <w:sz w:val="15"/>
                <w:lang w:val="es-CO"/>
              </w:rPr>
              <w:t>:</w:t>
            </w:r>
          </w:p>
          <w:p w14:paraId="6BB29771" w14:textId="77777777" w:rsidR="00A13428" w:rsidRPr="009377B5" w:rsidRDefault="0080547E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w:pict w14:anchorId="2C2893EA">
                <v:group id="Group 102" o:spid="_x0000_s1042" style="position:absolute;left:0;text-align:left;margin-left:5.55pt;margin-top:3.55pt;width:8.9pt;height:8.9pt;z-index:-9064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">
                  <v:shape id="Freeform 103" o:spid="_x0000_s1043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ZT8MA&#10;AADbAAAADwAAAGRycy9kb3ducmV2LnhtbESPQWvCQBCF7wX/wzKCt7rRSivRVURQtLda0euYHZOQ&#10;7GzIbjX++85B8DbDe/PeN/Nl52p1ozaUng2Mhgko4szbknMDx9/N+xRUiMgWa89k4EEBlove2xxT&#10;6+/8Q7dDzJWEcEjRQBFjk2odsoIchqFviEW7+tZhlLXNtW3xLuGu1uMk+dQOS5aGAhtaF5RVhz9n&#10;4Ht/tOMvd/m4NJNNtRptT/tztTVm0O9WM1CRuvgyP69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ZT8MAAADbAAAADwAAAAAAAAAAAAAAAACYAgAAZHJzL2Rv&#10;d25yZXYueG1sUEsFBgAAAAAEAAQA9QAAAIgDAAAAAA==&#10;" path="m,178r178,l178,,,,,178xe" filled="f" strokeweight=".96pt">
                    <v:path arrowok="t" o:connecttype="custom" o:connectlocs="0,2484;178,2484;178,2306;0,2306;0,2484" o:connectangles="0,0,0,0,0"/>
                  </v:shape>
                  <w10:wrap anchorx="page"/>
                </v:group>
              </w:pic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 xml:space="preserve">Inscripción en el escalafón docente 1278/2002 </w:t>
            </w:r>
          </w:p>
          <w:p w14:paraId="3D68AEC1" w14:textId="77777777" w:rsidR="00A13428" w:rsidRPr="009377B5" w:rsidRDefault="0080547E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 w14:anchorId="2BBF4AF4">
                <v:group id="Group 171" o:spid="_x0000_s1040" style="position:absolute;left:0;text-align:left;margin-left:5.55pt;margin-top:1.65pt;width:8.9pt;height:8.9pt;z-index:-4848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">
                  <v:shape id="Freeform 172" o:spid="_x0000_s1041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BqMAA&#10;AADaAAAADwAAAGRycy9kb3ducmV2LnhtbERPTWvCQBC9C/6HZQq96UYtbYmuIoKh8dZU6nXMTpOQ&#10;7GzIrkn6792D4PHxvje70TSip85VlhUs5hEI4tzqigsF55/j7BOE88gaG8uk4J8c7LbTyQZjbQf+&#10;pj7zhQgh7GJUUHrfxlK6vCSDbm5b4sD92c6gD7ArpO5wCOGmkcsoepcGKw4NJbZ0KCmvs5tRcErP&#10;evlhrqtr+3as94vkN73UiVKvL+N+DcLT6J/ih/tLKwhbw5Vw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BqMAAAADaAAAADwAAAAAAAAAAAAAAAACYAgAAZHJzL2Rvd25y&#10;ZXYueG1sUEsFBgAAAAAEAAQA9QAAAIUDAAAAAA==&#10;" path="m,178r178,l178,,,,,178xe" filled="f" strokeweight=".96pt">
                    <v:path arrowok="t" o:connecttype="custom" o:connectlocs="0,2484;178,2484;178,2306;0,2306;0,2484" o:connectangles="0,0,0,0,0"/>
                  </v:shape>
                  <w10:wrap anchorx="page"/>
                </v:group>
              </w:pict>
            </w:r>
            <w:r w:rsidR="00540972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Acta de traslado/p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 xml:space="preserve">ermuta </w:t>
            </w:r>
          </w:p>
          <w:p w14:paraId="740500BF" w14:textId="77777777" w:rsidR="00A13428" w:rsidRDefault="0080547E" w:rsidP="009377B5">
            <w:pPr>
              <w:pStyle w:val="TableParagraph"/>
              <w:tabs>
                <w:tab w:val="left" w:pos="4607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 w14:anchorId="64AB4F66">
                <v:group id="Group 169" o:spid="_x0000_s1038" style="position:absolute;left:0;text-align:left;margin-left:5.55pt;margin-top:2.6pt;width:8.9pt;height:8.9pt;z-index:-5872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">
                  <v:shape id="Freeform 170" o:spid="_x0000_s1039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wQcIA&#10;AADaAAAADwAAAGRycy9kb3ducmV2LnhtbESPS6vCMBSE94L/IRzBnaY+8Eo1ilxQ1J0Prttjc2xL&#10;m5PS5Gr990YQXA4z8w0zXzamFHeqXW5ZwaAfgSBOrM45VXA+rXtTEM4jaywtk4InOVgu2q05xto+&#10;+ED3o09FgLCLUUHmfRVL6ZKMDLq+rYiDd7O1QR9knUpd4yPATSmHUTSRBnMOCxlW9JtRUhz/jYL9&#10;7qyHP+Y6ulbjdbEabP52l2KjVLfTrGYgPDX+G/60t1rBB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fBBwgAAANoAAAAPAAAAAAAAAAAAAAAAAJgCAABkcnMvZG93&#10;bnJldi54bWxQSwUGAAAAAAQABAD1AAAAhwMAAAAA&#10;" path="m,178r178,l178,,,,,178xe" filled="f" strokeweight=".96pt">
                    <v:path arrowok="t" o:connecttype="custom" o:connectlocs="0,2484;178,2484;178,2306;0,2306;0,2484" o:connectangles="0,0,0,0,0"/>
                  </v:shape>
                  <w10:wrap anchorx="page"/>
                </v:group>
              </w:pic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Resolució</w:t>
            </w:r>
            <w:r w:rsidR="00540972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n de mejoramiento s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alarial (Especialización/ Maestría</w:t>
            </w:r>
            <w:r w:rsidR="00906E7F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/ Doctorado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).</w:t>
            </w:r>
          </w:p>
          <w:p w14:paraId="7EFA8908" w14:textId="77777777" w:rsidR="009377B5" w:rsidRPr="009377B5" w:rsidRDefault="009377B5" w:rsidP="009377B5">
            <w:pPr>
              <w:pStyle w:val="TableParagraph"/>
              <w:tabs>
                <w:tab w:val="left" w:pos="4607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</w:p>
          <w:p w14:paraId="6C67FC9A" w14:textId="77777777" w:rsidR="00A13428" w:rsidRPr="004C2BD3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  <w:r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Otro</w:t>
            </w:r>
            <w:r w:rsidRPr="009377B5">
              <w:rPr>
                <w:rFonts w:ascii="Arial" w:hAnsi="Arial" w:cs="Arial"/>
                <w:sz w:val="17"/>
                <w:szCs w:val="17"/>
                <w:lang w:val="es-CO"/>
              </w:rPr>
              <w:t xml:space="preserve"> </w:t>
            </w:r>
            <w:r w:rsidRPr="009377B5">
              <w:rPr>
                <w:rFonts w:ascii="Arial" w:hAnsi="Arial" w:cs="Arial"/>
                <w:spacing w:val="-6"/>
                <w:sz w:val="17"/>
                <w:szCs w:val="17"/>
                <w:lang w:val="es-CO"/>
              </w:rPr>
              <w:t xml:space="preserve"> </w:t>
            </w:r>
            <w:r w:rsidRPr="009377B5">
              <w:rPr>
                <w:rFonts w:ascii="Arial" w:hAnsi="Arial" w:cs="Arial"/>
                <w:sz w:val="17"/>
                <w:szCs w:val="17"/>
                <w:u w:val="thick" w:color="000000"/>
                <w:lang w:val="es-CO"/>
              </w:rPr>
              <w:t xml:space="preserve"> </w:t>
            </w:r>
            <w:r w:rsidRPr="004C2BD3">
              <w:rPr>
                <w:rFonts w:ascii="Times New Roman"/>
                <w:sz w:val="15"/>
                <w:u w:val="thick" w:color="000000"/>
                <w:lang w:val="es-CO"/>
              </w:rPr>
              <w:tab/>
            </w:r>
            <w:r w:rsidRPr="004C2BD3">
              <w:rPr>
                <w:rFonts w:ascii="Times New Roman"/>
                <w:spacing w:val="23"/>
                <w:sz w:val="15"/>
                <w:lang w:val="es-CO"/>
              </w:rPr>
              <w:t xml:space="preserve"> </w:t>
            </w:r>
          </w:p>
          <w:p w14:paraId="6C529428" w14:textId="77777777" w:rsidR="00A13428" w:rsidRPr="00A07E50" w:rsidRDefault="00A1342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370AB83F" w14:textId="77777777" w:rsidR="00A13428" w:rsidRPr="00A07E50" w:rsidRDefault="00A13428">
            <w:pPr>
              <w:pStyle w:val="TableParagraph"/>
              <w:spacing w:before="37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</w:tc>
      </w:tr>
      <w:tr w:rsidR="00EF4EDF" w14:paraId="430476C7" w14:textId="77777777">
        <w:trPr>
          <w:trHeight w:hRule="exact" w:val="386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35AA" w14:textId="77777777" w:rsidR="00EF4EDF" w:rsidRDefault="00CA5825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14:paraId="3FD08D85" w14:textId="77777777" w:rsidTr="00A55E09">
        <w:trPr>
          <w:trHeight w:hRule="exact" w:val="882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76BA" w14:textId="77777777" w:rsidR="00EF4EDF" w:rsidRDefault="00CA582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OBSERVACIONES:</w:t>
            </w:r>
          </w:p>
        </w:tc>
      </w:tr>
    </w:tbl>
    <w:p w14:paraId="3ED1F9E3" w14:textId="77777777" w:rsidR="00EF4EDF" w:rsidRDefault="00EF4EDF">
      <w:pPr>
        <w:rPr>
          <w:rFonts w:ascii="Arial" w:eastAsia="Arial" w:hAnsi="Arial" w:cs="Arial"/>
          <w:sz w:val="20"/>
          <w:szCs w:val="20"/>
        </w:rPr>
      </w:pPr>
    </w:p>
    <w:p w14:paraId="186C59C0" w14:textId="77777777" w:rsidR="00EF4EDF" w:rsidRDefault="00EF4EDF">
      <w:pPr>
        <w:rPr>
          <w:rFonts w:ascii="Arial" w:eastAsia="Arial" w:hAnsi="Arial" w:cs="Arial"/>
          <w:sz w:val="20"/>
          <w:szCs w:val="20"/>
        </w:rPr>
      </w:pPr>
    </w:p>
    <w:p w14:paraId="0FBBDDE4" w14:textId="77777777" w:rsidR="00EF4EDF" w:rsidRDefault="00EF4EDF">
      <w:pPr>
        <w:spacing w:before="2"/>
        <w:rPr>
          <w:rFonts w:ascii="Arial" w:eastAsia="Arial" w:hAnsi="Arial" w:cs="Arial"/>
          <w:sz w:val="15"/>
          <w:szCs w:val="15"/>
        </w:rPr>
      </w:pPr>
    </w:p>
    <w:p w14:paraId="353C1DB7" w14:textId="77777777" w:rsidR="00EF4EDF" w:rsidRDefault="0080547E">
      <w:pPr>
        <w:spacing w:line="20" w:lineRule="atLeast"/>
        <w:ind w:left="5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</w:r>
      <w:r>
        <w:rPr>
          <w:rFonts w:ascii="Arial" w:eastAsia="Arial" w:hAnsi="Arial" w:cs="Arial"/>
          <w:noProof/>
          <w:sz w:val="2"/>
          <w:szCs w:val="2"/>
          <w:lang w:val="es-CO" w:eastAsia="es-CO"/>
        </w:rPr>
        <w:pict w14:anchorId="1B498A30">
          <v:group id="Group 104" o:spid="_x0000_s1035" style="width:200.4pt;height:1.1pt;mso-position-horizontal-relative:char;mso-position-vertical-relative:line" coordsize="4008,22">
            <v:group id="Group 105" o:spid="_x0000_s1036" style="position:absolute;left:11;top:11;width:3987;height:2" coordorigin="11,11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6" o:spid="_x0000_s1037" style="position:absolute;left:11;top:11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NzsEA&#10;AADaAAAADwAAAGRycy9kb3ducmV2LnhtbESPzWrDMBCE74W8g9hAbo2cEJrEjWySlpZc8/MAW2v9&#10;00orIymO+/ZVodDjMDPfMLtytEYM5EPnWMFinoEgrpzuuFFwvbw9bkCEiKzROCYF3xSgLCYPO8y1&#10;u/OJhnNsRIJwyFFBG2OfSxmqliyGueuJk1c7bzEm6RupPd4T3Bq5zLInabHjtNBiTy8tVV/nm1VA&#10;ejgcb9sP+WnW/rW+vg+1N7VSs+m4fwYRaYz/4b/2UStY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Ojc7BAAAA2gAAAA8AAAAAAAAAAAAAAAAAmAIAAGRycy9kb3du&#10;cmV2LnhtbFBLBQYAAAAABAAEAPUAAACGAwAAAAA=&#10;" path="m,l3986,e" filled="f" strokeweight=".374mm">
                <v:path arrowok="t" o:connecttype="custom" o:connectlocs="0,0;3986,0" o:connectangles="0,0"/>
              </v:shape>
            </v:group>
            <w10:anchorlock/>
          </v:group>
        </w:pict>
      </w:r>
    </w:p>
    <w:p w14:paraId="5E4CBD8F" w14:textId="77777777" w:rsidR="00EF4EDF" w:rsidRPr="00A07E50" w:rsidRDefault="00CA5825">
      <w:pPr>
        <w:pStyle w:val="Textoindependiente"/>
        <w:spacing w:line="186" w:lineRule="exact"/>
        <w:rPr>
          <w:lang w:val="es-CO"/>
        </w:rPr>
      </w:pP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14:paraId="41110D1D" w14:textId="77777777" w:rsidR="00EF4EDF" w:rsidRPr="00A07E50" w:rsidRDefault="00CA5825">
      <w:pPr>
        <w:pStyle w:val="Textoindependiente"/>
        <w:tabs>
          <w:tab w:val="left" w:pos="3000"/>
        </w:tabs>
        <w:spacing w:before="131"/>
        <w:rPr>
          <w:lang w:val="es-CO"/>
        </w:rPr>
      </w:pP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p w14:paraId="4630D62B" w14:textId="77777777" w:rsidR="00EF4EDF" w:rsidRPr="009377B5" w:rsidRDefault="00EF4EDF">
      <w:pPr>
        <w:spacing w:line="30" w:lineRule="atLeast"/>
        <w:ind w:left="110"/>
        <w:rPr>
          <w:rFonts w:ascii="Arial" w:eastAsia="Arial" w:hAnsi="Arial" w:cs="Arial"/>
          <w:sz w:val="3"/>
          <w:szCs w:val="3"/>
          <w:lang w:val="es-CO"/>
        </w:rPr>
      </w:pPr>
    </w:p>
    <w:sectPr w:rsidR="00EF4EDF" w:rsidRPr="009377B5" w:rsidSect="00C84D53">
      <w:type w:val="continuous"/>
      <w:pgSz w:w="12242" w:h="18722" w:code="145"/>
      <w:pgMar w:top="851" w:right="1220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DF"/>
    <w:rsid w:val="00002848"/>
    <w:rsid w:val="00072CCD"/>
    <w:rsid w:val="000E0ADF"/>
    <w:rsid w:val="001069F9"/>
    <w:rsid w:val="0016400E"/>
    <w:rsid w:val="001D6076"/>
    <w:rsid w:val="00205B02"/>
    <w:rsid w:val="00291E57"/>
    <w:rsid w:val="002975FE"/>
    <w:rsid w:val="002E7D80"/>
    <w:rsid w:val="00402DD1"/>
    <w:rsid w:val="00446BD7"/>
    <w:rsid w:val="00447B4F"/>
    <w:rsid w:val="00453663"/>
    <w:rsid w:val="0047701E"/>
    <w:rsid w:val="004C2BD3"/>
    <w:rsid w:val="004E4849"/>
    <w:rsid w:val="00540972"/>
    <w:rsid w:val="005C1B72"/>
    <w:rsid w:val="00680BE8"/>
    <w:rsid w:val="00692ACF"/>
    <w:rsid w:val="0080547E"/>
    <w:rsid w:val="0083587A"/>
    <w:rsid w:val="008533D6"/>
    <w:rsid w:val="0085625D"/>
    <w:rsid w:val="0088051D"/>
    <w:rsid w:val="00890A4D"/>
    <w:rsid w:val="008B0043"/>
    <w:rsid w:val="00906E7F"/>
    <w:rsid w:val="00922F99"/>
    <w:rsid w:val="009377B5"/>
    <w:rsid w:val="00965437"/>
    <w:rsid w:val="00A01F73"/>
    <w:rsid w:val="00A07E50"/>
    <w:rsid w:val="00A13428"/>
    <w:rsid w:val="00A4571C"/>
    <w:rsid w:val="00A55E09"/>
    <w:rsid w:val="00AF1FC5"/>
    <w:rsid w:val="00B924BD"/>
    <w:rsid w:val="00BC29BA"/>
    <w:rsid w:val="00BD0453"/>
    <w:rsid w:val="00C84D53"/>
    <w:rsid w:val="00CA5825"/>
    <w:rsid w:val="00D04313"/>
    <w:rsid w:val="00D22593"/>
    <w:rsid w:val="00D2665A"/>
    <w:rsid w:val="00D56238"/>
    <w:rsid w:val="00DB119C"/>
    <w:rsid w:val="00DE6FAA"/>
    <w:rsid w:val="00DF2894"/>
    <w:rsid w:val="00EE1082"/>
    <w:rsid w:val="00EF4EDF"/>
    <w:rsid w:val="00F141B5"/>
    <w:rsid w:val="00F919EF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20257F6A"/>
  <w15:docId w15:val="{5051908D-BFC6-4491-8B02-D42D007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olga barrero</cp:lastModifiedBy>
  <cp:revision>9</cp:revision>
  <cp:lastPrinted>2019-12-12T21:36:00Z</cp:lastPrinted>
  <dcterms:created xsi:type="dcterms:W3CDTF">2019-12-12T21:24:00Z</dcterms:created>
  <dcterms:modified xsi:type="dcterms:W3CDTF">2023-03-23T14:29:00Z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