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F5760" w14:textId="77777777" w:rsidR="00EF4EDF" w:rsidRDefault="00EF4EDF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592"/>
        <w:gridCol w:w="5581"/>
        <w:gridCol w:w="2357"/>
      </w:tblGrid>
      <w:tr w:rsidR="0083587A" w14:paraId="321C2A53" w14:textId="77777777" w:rsidTr="0047701E">
        <w:trPr>
          <w:trHeight w:hRule="exact" w:val="480"/>
        </w:trPr>
        <w:tc>
          <w:tcPr>
            <w:tcW w:w="15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C7E7D3" w14:textId="77777777" w:rsidR="0083587A" w:rsidRDefault="008358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  <w:r w:rsidRPr="00A07E50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drawing>
                <wp:inline distT="0" distB="0" distL="0" distR="0" wp14:anchorId="5A951825" wp14:editId="24CC2C31">
                  <wp:extent cx="933450" cy="1143000"/>
                  <wp:effectExtent l="0" t="0" r="0" b="0"/>
                  <wp:docPr id="3" name="Imagen 1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04" cy="1174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55D59" w14:textId="77777777" w:rsidR="0083587A" w:rsidRDefault="0083587A">
            <w:pPr>
              <w:pStyle w:val="TableParagraph"/>
              <w:spacing w:line="200" w:lineRule="atLeas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AAF50D" w14:textId="77777777" w:rsidR="0083587A" w:rsidRDefault="008358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87C5C4" w14:textId="77777777" w:rsidR="00BC29BA" w:rsidRDefault="00BC29BA" w:rsidP="00BC29BA">
            <w:pPr>
              <w:pStyle w:val="TableParagraph"/>
              <w:spacing w:before="31" w:line="274" w:lineRule="auto"/>
              <w:ind w:right="1118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</w:p>
          <w:p w14:paraId="0DBAEC70" w14:textId="77777777" w:rsidR="0083587A" w:rsidRPr="0047701E" w:rsidRDefault="00BC29BA" w:rsidP="00BC29BA">
            <w:pPr>
              <w:pStyle w:val="TableParagraph"/>
              <w:spacing w:before="31" w:line="274" w:lineRule="auto"/>
              <w:ind w:right="1118"/>
              <w:rPr>
                <w:rFonts w:ascii="Arial" w:eastAsia="Arial" w:hAnsi="Arial" w:cs="Arial"/>
                <w:lang w:val="es-CO"/>
              </w:rPr>
            </w:pPr>
            <w:r w:rsidRPr="0047701E">
              <w:rPr>
                <w:rFonts w:ascii="Arial" w:eastAsia="Arial" w:hAnsi="Arial" w:cs="Arial"/>
                <w:lang w:val="es-CO"/>
              </w:rPr>
              <w:t xml:space="preserve">                                   </w:t>
            </w:r>
            <w:r w:rsidR="0083587A" w:rsidRPr="0047701E">
              <w:rPr>
                <w:rFonts w:ascii="Arial" w:eastAsia="Arial" w:hAnsi="Arial" w:cs="Arial"/>
                <w:lang w:val="es-CO"/>
              </w:rPr>
              <w:t>FORMATO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D3E4E" w14:textId="77777777" w:rsidR="0083587A" w:rsidRDefault="0083587A" w:rsidP="0083587A">
            <w:pPr>
              <w:pStyle w:val="TableParagraph"/>
              <w:spacing w:before="1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C</w:t>
            </w:r>
            <w:r w:rsidR="00DB119C">
              <w:rPr>
                <w:rFonts w:ascii="Arial" w:eastAsia="Arial" w:hAnsi="Arial" w:cs="Arial"/>
                <w:sz w:val="17"/>
                <w:szCs w:val="17"/>
              </w:rPr>
              <w:t>ÓDIGO:GTH-P18</w:t>
            </w:r>
            <w:r w:rsidR="00447B4F">
              <w:rPr>
                <w:rFonts w:ascii="Arial" w:eastAsia="Arial" w:hAnsi="Arial" w:cs="Arial"/>
                <w:sz w:val="17"/>
                <w:szCs w:val="17"/>
              </w:rPr>
              <w:t>-F4</w:t>
            </w:r>
          </w:p>
        </w:tc>
      </w:tr>
      <w:tr w:rsidR="0083587A" w14:paraId="312AF9F5" w14:textId="77777777" w:rsidTr="0047701E">
        <w:trPr>
          <w:trHeight w:hRule="exact" w:val="328"/>
        </w:trPr>
        <w:tc>
          <w:tcPr>
            <w:tcW w:w="15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9092E2" w14:textId="77777777" w:rsidR="0083587A" w:rsidRDefault="0083587A"/>
        </w:tc>
        <w:tc>
          <w:tcPr>
            <w:tcW w:w="55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FD50C" w14:textId="77777777" w:rsidR="0083587A" w:rsidRDefault="0083587A" w:rsidP="00A07E50">
            <w:pPr>
              <w:pStyle w:val="TableParagraph"/>
              <w:spacing w:before="120"/>
              <w:ind w:left="60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D0B65" w14:textId="77777777" w:rsidR="0083587A" w:rsidRDefault="00447B4F" w:rsidP="00447B4F">
            <w:pPr>
              <w:pStyle w:val="TableParagraph"/>
              <w:spacing w:before="31" w:line="274" w:lineRule="auto"/>
              <w:ind w:right="2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VERSIÓN:01</w:t>
            </w:r>
          </w:p>
        </w:tc>
      </w:tr>
      <w:tr w:rsidR="0083587A" w14:paraId="00EE14C0" w14:textId="77777777" w:rsidTr="0047701E">
        <w:trPr>
          <w:trHeight w:hRule="exact" w:val="703"/>
        </w:trPr>
        <w:tc>
          <w:tcPr>
            <w:tcW w:w="15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C404CB" w14:textId="77777777" w:rsidR="0083587A" w:rsidRDefault="0083587A"/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8C2F3" w14:textId="77777777" w:rsidR="0083587A" w:rsidRPr="009377B5" w:rsidRDefault="000E0ADF" w:rsidP="00FC1ABF">
            <w:pPr>
              <w:pStyle w:val="TableParagraph"/>
              <w:spacing w:before="120"/>
              <w:ind w:left="992" w:hanging="425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  SOLICITUD DE ASCENSO O REUBICACIÓN SALARIAL </w:t>
            </w:r>
            <w:r w:rsidR="00922F99">
              <w:rPr>
                <w:rFonts w:ascii="Arial" w:eastAsia="Arial" w:hAnsi="Arial" w:cs="Arial"/>
                <w:sz w:val="17"/>
                <w:szCs w:val="17"/>
                <w:lang w:val="es-CO"/>
              </w:rPr>
              <w:t>-</w:t>
            </w:r>
            <w:r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</w:t>
            </w:r>
            <w:r w:rsidR="0047701E"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>DOCENTE RÉ</w:t>
            </w:r>
            <w:r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>GIMEN 1278 DE 2002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BD0FF" w14:textId="77777777" w:rsidR="00BC29BA" w:rsidRPr="009377B5" w:rsidRDefault="00447B4F" w:rsidP="00447B4F">
            <w:pPr>
              <w:pStyle w:val="TableParagraph"/>
              <w:spacing w:before="31" w:line="274" w:lineRule="auto"/>
              <w:ind w:right="200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</w:t>
            </w:r>
          </w:p>
          <w:p w14:paraId="796DB60D" w14:textId="77777777" w:rsidR="0083587A" w:rsidRDefault="00BC29BA" w:rsidP="00447B4F">
            <w:pPr>
              <w:pStyle w:val="TableParagraph"/>
              <w:spacing w:before="31" w:line="274" w:lineRule="auto"/>
              <w:ind w:right="200"/>
              <w:rPr>
                <w:rFonts w:ascii="Arial" w:eastAsia="Arial" w:hAnsi="Arial" w:cs="Arial"/>
                <w:sz w:val="17"/>
                <w:szCs w:val="17"/>
              </w:rPr>
            </w:pPr>
            <w:r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</w:t>
            </w:r>
            <w:r w:rsidR="00447B4F">
              <w:rPr>
                <w:rFonts w:ascii="Arial" w:eastAsia="Arial" w:hAnsi="Arial" w:cs="Arial"/>
                <w:sz w:val="17"/>
                <w:szCs w:val="17"/>
              </w:rPr>
              <w:t>FECHA: 6-12-2019</w:t>
            </w:r>
          </w:p>
        </w:tc>
      </w:tr>
      <w:tr w:rsidR="00EF4EDF" w14:paraId="51FACF9F" w14:textId="77777777" w:rsidTr="0047701E">
        <w:trPr>
          <w:trHeight w:hRule="exact" w:val="480"/>
        </w:trPr>
        <w:tc>
          <w:tcPr>
            <w:tcW w:w="15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EBF53" w14:textId="77777777" w:rsidR="00EF4EDF" w:rsidRDefault="00EF4EDF"/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A820" w14:textId="77777777" w:rsidR="00EF4EDF" w:rsidRPr="00A07E50" w:rsidRDefault="00BC29BA" w:rsidP="00BC29BA">
            <w:pPr>
              <w:pStyle w:val="TableParagraph"/>
              <w:spacing w:before="10" w:line="274" w:lineRule="auto"/>
              <w:ind w:right="375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                      PROCESO GESTIÓN DEL TALENTO HUMANO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491D0" w14:textId="77777777" w:rsidR="00EF4EDF" w:rsidRDefault="00447B4F" w:rsidP="00447B4F">
            <w:pPr>
              <w:pStyle w:val="TableParagraph"/>
              <w:spacing w:before="120"/>
              <w:rPr>
                <w:rFonts w:ascii="Arial" w:eastAsia="Arial" w:hAnsi="Arial" w:cs="Arial"/>
                <w:sz w:val="17"/>
                <w:szCs w:val="17"/>
              </w:rPr>
            </w:pPr>
            <w:r w:rsidRP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PÁGINA</w:t>
            </w:r>
            <w:r w:rsidR="00BC29BA"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1 DE 1</w:t>
            </w:r>
          </w:p>
        </w:tc>
      </w:tr>
    </w:tbl>
    <w:p w14:paraId="1DFBF8BB" w14:textId="77777777" w:rsidR="00EF4EDF" w:rsidRDefault="00EF4EDF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14:paraId="6681DBF9" w14:textId="77777777" w:rsidR="00EF4EDF" w:rsidRPr="00A07E50" w:rsidRDefault="0080547E">
      <w:pPr>
        <w:pStyle w:val="Textoindependiente"/>
        <w:spacing w:before="119"/>
        <w:ind w:left="3032"/>
        <w:rPr>
          <w:lang w:val="es-CO"/>
        </w:rPr>
      </w:pPr>
      <w:r>
        <w:rPr>
          <w:noProof/>
          <w:lang w:val="es-CO" w:eastAsia="es-CO"/>
        </w:rPr>
        <w:pict w14:anchorId="47C82B18">
          <v:group id="Group 123" o:spid="_x0000_s1026" style="position:absolute;left:0;text-align:left;margin-left:315.75pt;margin-top:4.5pt;width:227.25pt;height:26.75pt;z-index:1144;mso-position-horizontal-relative:page" coordorigin="6101,90" coordsize="4813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">
            <v:group id="Group 130" o:spid="_x0000_s1027" style="position:absolute;left:10894;top:120;width:2;height:495" coordorigin="10894,120" coordsize="2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131" o:spid="_x0000_s1028" style="position:absolute;left:10894;top:120;width:2;height:495;visibility:visible;mso-wrap-style:square;v-text-anchor:top" coordsize="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ncsQA&#10;AADbAAAADwAAAGRycy9kb3ducmV2LnhtbESP0WqDQBRE3wP9h+UW+hLqGivSGDchhBbiU0jMB1zc&#10;G5W6d8XdRvv32UKhj8PMnGGK3Wx6cafRdZYVrKIYBHFtdceNgmv1+foOwnlkjb1lUvBDDnbbp0WB&#10;ubYTn+l+8Y0IEHY5Kmi9H3IpXd2SQRfZgTh4Nzsa9EGOjdQjTgFuepnEcSYNdhwWWhzo0FL9dfk2&#10;CtbnVVofls2p+sB1lXX7MlumpVIvz/N+A8LT7P/Df+2jVvCWwO+X8AP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cZ3LEAAAA2wAAAA8AAAAAAAAAAAAAAAAAmAIAAGRycy9k&#10;b3ducmV2LnhtbFBLBQYAAAAABAAEAPUAAACJAwAAAAA=&#10;" path="m,l,494e" filled="f" strokeweight=".374mm">
                <v:path arrowok="t" o:connecttype="custom" o:connectlocs="0,120;0,614" o:connectangles="0,0"/>
              </v:shape>
            </v:group>
            <v:group id="Group 128" o:spid="_x0000_s1029" style="position:absolute;left:6112;top:101;width:2;height:514" coordorigin="6112,101" coordsize="2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129" o:spid="_x0000_s1030" style="position:absolute;left:6112;top:101;width:2;height:514;visibility:visible;mso-wrap-style:square;v-text-anchor:top" coordsize="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2LcQA&#10;AADbAAAADwAAAGRycy9kb3ducmV2LnhtbESPW2vCQBSE3wv+h+UIfasbjbemriKCIIiIF+zrIXua&#10;BLNnY3ar0V/vCoU+DjPzDTOZNaYUV6pdYVlBtxOBIE6tLjhTcDwsP8YgnEfWWFomBXdyMJu23iaY&#10;aHvjHV33PhMBwi5BBbn3VSKlS3My6Dq2Ig7ej60N+iDrTOoabwFuStmLoqE0WHBYyLGiRU7pef9r&#10;FFzk91avN588GG1OhXnM40W5jJV6bzfzLxCeGv8f/muvtIK4D6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gdi3EAAAA2wAAAA8AAAAAAAAAAAAAAAAAmAIAAGRycy9k&#10;b3ducmV2LnhtbFBLBQYAAAAABAAEAPUAAACJAwAAAAA=&#10;" path="m,l,513e" filled="f" strokeweight=".37386mm">
                <v:path arrowok="t" o:connecttype="custom" o:connectlocs="0,101;0,614" o:connectangles="0,0"/>
              </v:shape>
            </v:group>
            <v:group id="Group 126" o:spid="_x0000_s1031" style="position:absolute;left:6121;top:110;width:4782;height:2" coordorigin="6121,110" coordsize="4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127" o:spid="_x0000_s1032" style="position:absolute;left:6121;top:110;width:4782;height:2;visibility:visible;mso-wrap-style:square;v-text-anchor:top" coordsize="4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9Hu8IA&#10;AADbAAAADwAAAGRycy9kb3ducmV2LnhtbESPT2sCMRTE7wW/Q3iCl6LZWlBZjSJbhZae/Hd/bJ6b&#10;xc3LkkR3/fZNodDjMDO/YVab3jbiQT7UjhW8TTIQxKXTNVcKzqf9eAEiRGSNjWNS8KQAm/XgZYW5&#10;dh0f6HGMlUgQDjkqMDG2uZShNGQxTFxLnLyr8xZjkr6S2mOX4LaR0yybSYs1pwWDLRWGytvxbhV0&#10;uwMWXxzLp68+LnZXzF8v5lup0bDfLkFE6uN/+K/9qRW8z+D3S/o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0e7wgAAANsAAAAPAAAAAAAAAAAAAAAAAJgCAABkcnMvZG93&#10;bnJldi54bWxQSwUGAAAAAAQABAD1AAAAhwMAAAAA&#10;" path="m,l4782,e" filled="f" strokeweight=".374mm">
                <v:path arrowok="t" o:connecttype="custom" o:connectlocs="0,0;4782,0" o:connectangles="0,0"/>
              </v:shape>
            </v:group>
            <v:group id="Group 124" o:spid="_x0000_s1033" style="position:absolute;left:6121;top:605;width:4782;height:2" coordorigin="6121,605" coordsize="4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125" o:spid="_x0000_s1034" style="position:absolute;left:6121;top:605;width:4782;height:2;visibility:visible;mso-wrap-style:square;v-text-anchor:top" coordsize="4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GccIA&#10;AADbAAAADwAAAGRycy9kb3ducmV2LnhtbERPy2oCMRTdC/5DuEJ3Nam2RadGkUJpS6XgY+PuOrlO&#10;Ric3Q5Lq9O+bRcHl4bxni8414kIh1p41PAwVCOLSm5orDbvt2/0EREzIBhvPpOGXIizm/d4MC+Ov&#10;vKbLJlUih3AsUINNqS2kjKUlh3HoW+LMHX1wmDIMlTQBrzncNXKk1LN0WHNusNjSq6XyvPlxGo6P&#10;4ydl96fDlzqswrtz9DlV31rfDbrlC4hEXbqJ/90fRsM4j81f8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sZxwgAAANsAAAAPAAAAAAAAAAAAAAAAAJgCAABkcnMvZG93&#10;bnJldi54bWxQSwUGAAAAAAQABAD1AAAAhwMAAAAA&#10;" path="m,l4782,e" filled="f" strokeweight=".37386mm">
                <v:path arrowok="t" o:connecttype="custom" o:connectlocs="0,0;4782,0" o:connectangles="0,0"/>
              </v:shape>
            </v:group>
            <w10:wrap anchorx="page"/>
          </v:group>
        </w:pict>
      </w:r>
      <w:r>
        <w:rPr>
          <w:noProof/>
          <w:lang w:val="es-CO" w:eastAsia="es-CO"/>
        </w:rPr>
        <w:pict w14:anchorId="652A02A5">
          <v:group id="Group 118" o:spid="_x0000_s1050" style="position:absolute;left:0;text-align:left;margin-left:76.1pt;margin-top:67.3pt;width:9.9pt;height:20.8pt;z-index:-9256;mso-position-horizontal-relative:page" coordorigin="1522,1346" coordsize="19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">
            <v:group id="Group 121" o:spid="_x0000_s1053" style="position:absolute;left:1531;top:1356;width:179;height:178" coordorigin="1531,1356" coordsize="179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122" o:spid="_x0000_s1054" style="position:absolute;left:1531;top:1356;width:179;height:178;visibility:visible;mso-wrap-style:square;v-text-anchor:top" coordsize="179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iccUA&#10;AADbAAAADwAAAGRycy9kb3ducmV2LnhtbESPT2sCMRTE74V+h/AKvdVED1q2ZkX8A1Iqrbaw18fm&#10;uVndvCybVNdvbwoFj8PM/IaZznrXiDN1ofasYThQIIhLb2quNPx8r19eQYSIbLDxTBquFGCWPz5M&#10;MTP+wjs672MlEoRDhhpsjG0mZSgtOQwD3xIn7+A7hzHJrpKmw0uCu0aOlBpLhzWnBYstLSyVp/2v&#10;01CoD1y/X4s5f32u7GmyPaodL7V+furnbyAi9fEe/m9vjIbRBP6+p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SJxxQAAANsAAAAPAAAAAAAAAAAAAAAAAJgCAABkcnMv&#10;ZG93bnJldi54bWxQSwUGAAAAAAQABAD1AAAAigMAAAAA&#10;" path="m,178r178,l178,,,,,178xe" filled="f" strokeweight=".96pt">
                <v:path arrowok="t" o:connecttype="custom" o:connectlocs="0,1534;178,1534;178,1356;0,1356;0,1534" o:connectangles="0,0,0,0,0"/>
              </v:shape>
            </v:group>
            <v:group id="Group 119" o:spid="_x0000_s1051" style="position:absolute;left:1531;top:1574;width:179;height:178" coordorigin="1531,1574" coordsize="179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120" o:spid="_x0000_s1052" style="position:absolute;left:1531;top:1574;width:179;height:178;visibility:visible;mso-wrap-style:square;v-text-anchor:top" coordsize="179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TmMQA&#10;AADbAAAADwAAAGRycy9kb3ducmV2LnhtbESPT2sCMRTE7wW/Q3iCt5rowdbVKGIrlNLiX/D62Dw3&#10;q5uXZZPq+u2bQsHjMDO/Yabz1lXiSk0oPWsY9BUI4tybkgsNh/3q+RVEiMgGK8+k4U4B5rPO0xQz&#10;42+8pesuFiJBOGSowcZYZ1KG3JLD0Pc1cfJOvnEYk2wKaRq8Jbir5FCpkXRYclqwWNPSUn7Z/TgN&#10;R/WFq8/7ccGb9bu9vHyf1ZbftO5128UERKQ2PsL/7Q+jYTiGvy/p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WE5jEAAAA2wAAAA8AAAAAAAAAAAAAAAAAmAIAAGRycy9k&#10;b3ducmV2LnhtbFBLBQYAAAAABAAEAPUAAACJAwAAAAA=&#10;" path="m,178r178,l178,,,,,178xe" filled="f" strokeweight=".96pt">
                <v:path arrowok="t" o:connecttype="custom" o:connectlocs="0,1752;178,1752;178,1574;0,1574;0,1752" o:connectangles="0,0,0,0,0"/>
              </v:shape>
            </v:group>
            <w10:wrap anchorx="page"/>
          </v:group>
        </w:pict>
      </w:r>
      <w:r>
        <w:rPr>
          <w:noProof/>
          <w:lang w:val="es-CO" w:eastAsia="es-CO"/>
        </w:rPr>
        <w:pict w14:anchorId="17B4665C">
          <v:shapetype id="_x0000_t202" coordsize="21600,21600" o:spt="202" path="m,l,21600r21600,l21600,xe">
            <v:stroke joinstyle="miter"/>
            <v:path gradientshapeok="t" o:connecttype="rect"/>
          </v:shapetype>
          <v:shape id="Text Box 108" o:spid="_x0000_s1049" type="#_x0000_t202" style="position:absolute;left:0;text-align:left;margin-left:66.5pt;margin-top:5.5pt;width:119.6pt;height:24.75pt;z-index:15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" filled="f" strokeweight=".374mm">
            <v:textbox inset="0,0,0,0">
              <w:txbxContent>
                <w:p w14:paraId="6F4709E8" w14:textId="77777777" w:rsidR="00EF4EDF" w:rsidRDefault="00CA5825">
                  <w:pPr>
                    <w:pStyle w:val="Textoindependiente"/>
                    <w:tabs>
                      <w:tab w:val="left" w:pos="1122"/>
                    </w:tabs>
                    <w:spacing w:before="127"/>
                    <w:ind w:left="23"/>
                  </w:pPr>
                  <w:r>
                    <w:rPr>
                      <w:spacing w:val="-1"/>
                    </w:rPr>
                    <w:t>Fecha:</w:t>
                  </w:r>
                  <w:r>
                    <w:rPr>
                      <w:rFonts w:ascii="Times New Roman"/>
                      <w:spacing w:val="-1"/>
                    </w:rPr>
                    <w:tab/>
                  </w:r>
                  <w:r w:rsidRPr="0083587A">
                    <w:rPr>
                      <w:color w:val="BFBFBF" w:themeColor="background1" w:themeShade="BF"/>
                      <w:spacing w:val="-2"/>
                    </w:rPr>
                    <w:t>dd/mm/aaaa</w:t>
                  </w:r>
                </w:p>
              </w:txbxContent>
            </v:textbox>
            <w10:wrap anchorx="page"/>
          </v:shape>
        </w:pict>
      </w:r>
      <w:r w:rsidR="00CA5825" w:rsidRPr="00A07E50">
        <w:rPr>
          <w:spacing w:val="-1"/>
          <w:lang w:val="es-CO"/>
        </w:rPr>
        <w:t xml:space="preserve">Número de </w:t>
      </w:r>
      <w:r w:rsidR="00447B4F">
        <w:rPr>
          <w:spacing w:val="-2"/>
          <w:lang w:val="es-CO"/>
        </w:rPr>
        <w:t>Radicado</w:t>
      </w:r>
      <w:r w:rsidR="00CA5825" w:rsidRPr="00A07E50">
        <w:rPr>
          <w:lang w:val="es-CO"/>
        </w:rPr>
        <w:t xml:space="preserve"> </w:t>
      </w:r>
      <w:r w:rsidR="00447B4F">
        <w:rPr>
          <w:spacing w:val="-1"/>
          <w:lang w:val="es-CO"/>
        </w:rPr>
        <w:t>SAC</w:t>
      </w:r>
    </w:p>
    <w:p w14:paraId="1EE0C895" w14:textId="77777777" w:rsidR="00EF4EDF" w:rsidRPr="00A07E50" w:rsidRDefault="00EF4EDF">
      <w:pPr>
        <w:rPr>
          <w:rFonts w:ascii="Arial" w:eastAsia="Arial" w:hAnsi="Arial" w:cs="Arial"/>
          <w:sz w:val="20"/>
          <w:szCs w:val="20"/>
          <w:lang w:val="es-CO"/>
        </w:rPr>
      </w:pPr>
    </w:p>
    <w:p w14:paraId="307BCFE6" w14:textId="77777777" w:rsidR="00EF4EDF" w:rsidRPr="00A07E50" w:rsidRDefault="00EF4EDF">
      <w:pPr>
        <w:spacing w:before="11"/>
        <w:rPr>
          <w:rFonts w:ascii="Arial" w:eastAsia="Arial" w:hAnsi="Arial" w:cs="Arial"/>
          <w:sz w:val="13"/>
          <w:szCs w:val="13"/>
          <w:lang w:val="es-CO"/>
        </w:rPr>
      </w:pPr>
    </w:p>
    <w:tbl>
      <w:tblPr>
        <w:tblStyle w:val="TableNormal"/>
        <w:tblpPr w:leftFromText="141" w:rightFromText="141" w:vertAnchor="text" w:tblpX="182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719"/>
        <w:gridCol w:w="2384"/>
        <w:gridCol w:w="2385"/>
      </w:tblGrid>
      <w:tr w:rsidR="00EF4EDF" w14:paraId="6BC82372" w14:textId="77777777" w:rsidTr="004C2BD3">
        <w:trPr>
          <w:trHeight w:hRule="exact" w:val="386"/>
        </w:trPr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8E3873E" w14:textId="77777777" w:rsidR="00EF4EDF" w:rsidRDefault="00BC29BA" w:rsidP="004C2BD3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 xml:space="preserve"> </w:t>
            </w:r>
            <w:r w:rsidR="00CA5825">
              <w:rPr>
                <w:rFonts w:ascii="Arial"/>
                <w:b/>
                <w:sz w:val="17"/>
              </w:rPr>
              <w:t xml:space="preserve">I. </w:t>
            </w:r>
            <w:r w:rsidR="00CA5825">
              <w:rPr>
                <w:rFonts w:ascii="Arial"/>
                <w:b/>
                <w:spacing w:val="-2"/>
                <w:sz w:val="17"/>
              </w:rPr>
              <w:t>DATOS</w:t>
            </w:r>
            <w:r w:rsidR="00CA5825">
              <w:rPr>
                <w:rFonts w:ascii="Arial"/>
                <w:b/>
                <w:spacing w:val="-1"/>
                <w:sz w:val="17"/>
              </w:rPr>
              <w:t xml:space="preserve"> </w:t>
            </w:r>
            <w:r w:rsidR="00CA5825">
              <w:rPr>
                <w:rFonts w:ascii="Arial"/>
                <w:b/>
                <w:spacing w:val="-2"/>
                <w:sz w:val="17"/>
              </w:rPr>
              <w:t>GENERALES</w:t>
            </w:r>
          </w:p>
        </w:tc>
      </w:tr>
      <w:tr w:rsidR="00EF4EDF" w:rsidRPr="00453663" w14:paraId="4C54EAB7" w14:textId="77777777" w:rsidTr="004C2BD3">
        <w:trPr>
          <w:trHeight w:hRule="exact" w:val="713"/>
        </w:trPr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4C904" w14:textId="77777777" w:rsidR="00EF4EDF" w:rsidRPr="00A07E50" w:rsidRDefault="00447B4F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/>
                <w:spacing w:val="-1"/>
                <w:sz w:val="17"/>
                <w:lang w:val="es-CO"/>
              </w:rPr>
              <w:t>TR</w:t>
            </w:r>
            <w:r>
              <w:rPr>
                <w:rFonts w:ascii="Arial"/>
                <w:spacing w:val="-1"/>
                <w:sz w:val="17"/>
                <w:lang w:val="es-CO"/>
              </w:rPr>
              <w:t>Á</w:t>
            </w:r>
            <w:r w:rsidR="00CA5825" w:rsidRPr="00A07E50">
              <w:rPr>
                <w:rFonts w:ascii="Arial"/>
                <w:spacing w:val="-1"/>
                <w:sz w:val="17"/>
                <w:lang w:val="es-CO"/>
              </w:rPr>
              <w:t>MITE SOLICITADO:</w:t>
            </w:r>
          </w:p>
          <w:p w14:paraId="6AA0A15A" w14:textId="77777777" w:rsidR="004C2BD3" w:rsidRDefault="0080547E" w:rsidP="004C2BD3">
            <w:pPr>
              <w:pStyle w:val="TableParagraph"/>
              <w:tabs>
                <w:tab w:val="left" w:pos="5388"/>
              </w:tabs>
              <w:spacing w:before="39"/>
              <w:ind w:left="421"/>
              <w:rPr>
                <w:rFonts w:ascii="Tahoma" w:hAnsi="Tahoma"/>
                <w:spacing w:val="-1"/>
                <w:sz w:val="15"/>
                <w:lang w:val="es-CO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  <w:lang w:val="es-CO" w:eastAsia="es-CO"/>
              </w:rPr>
              <w:pict w14:anchorId="7EC798E8">
                <v:group id="Group 114" o:spid="_x0000_s1047" style="position:absolute;left:0;text-align:left;margin-left:258.55pt;margin-top:2.55pt;width:8.9pt;height:8.9pt;z-index:-6896" coordorigin="6498,1356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">
                  <v:shape id="Freeform 115" o:spid="_x0000_s1048" style="position:absolute;left:6498;top:1356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NhcQA&#10;AADbAAAADwAAAGRycy9kb3ducmV2LnhtbESPQWvCQBSE7wX/w/KE3ppNotSSugYRlNpbrdjrS/Y1&#10;Ccm+DdlV47/vCkKPw8x8wyzz0XTiQoNrLCtIohgEcWl1w5WC4/f25Q2E88gaO8uk4EYO8tXkaYmZ&#10;tlf+osvBVyJA2GWooPa+z6R0ZU0GXWR74uD92sGgD3KopB7wGuCmk2kcv0qDDYeFGnva1FS2h7NR&#10;8Lk/6nRhilnRz7ftOtmd9j/tTqnn6bh+B+Fp9P/hR/tDK0hnc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IjYXEAAAA2wAAAA8AAAAAAAAAAAAAAAAAmAIAAGRycy9k&#10;b3ducmV2LnhtbFBLBQYAAAAABAAEAPUAAACJAwAAAAA=&#10;" path="m,178r178,l178,,,,,178xe" filled="f" strokeweight=".96pt">
                    <v:path arrowok="t" o:connecttype="custom" o:connectlocs="0,1534;178,1534;178,1356;0,1356;0,1534" o:connectangles="0,0,0,0,0"/>
                  </v:shape>
                </v:group>
              </w:pict>
            </w:r>
            <w:r w:rsidR="004C2BD3">
              <w:rPr>
                <w:rFonts w:ascii="Tahoma" w:hAnsi="Tahoma"/>
                <w:spacing w:val="-1"/>
                <w:sz w:val="15"/>
                <w:lang w:val="es-CO"/>
              </w:rPr>
              <w:t>Ascenso o Reubicación por ECDF</w:t>
            </w:r>
            <w:r w:rsidR="00CA5825" w:rsidRPr="00A07E50">
              <w:rPr>
                <w:rFonts w:ascii="Times New Roman" w:hAnsi="Times New Roman"/>
                <w:spacing w:val="-1"/>
                <w:sz w:val="15"/>
                <w:lang w:val="es-CO"/>
              </w:rPr>
              <w:tab/>
            </w:r>
            <w:r w:rsidR="004C2BD3">
              <w:rPr>
                <w:rFonts w:ascii="Times New Roman" w:hAnsi="Times New Roman"/>
                <w:spacing w:val="-1"/>
                <w:sz w:val="15"/>
                <w:lang w:val="es-CO"/>
              </w:rPr>
              <w:t xml:space="preserve"> </w:t>
            </w:r>
            <w:r w:rsidR="004E4849">
              <w:rPr>
                <w:rFonts w:ascii="Tahoma" w:hAnsi="Tahoma"/>
                <w:spacing w:val="-1"/>
                <w:sz w:val="15"/>
                <w:lang w:val="es-CO"/>
              </w:rPr>
              <w:t>Ascenso o Reubicación por r</w:t>
            </w:r>
            <w:r w:rsidR="004C2BD3">
              <w:rPr>
                <w:rFonts w:ascii="Tahoma" w:hAnsi="Tahoma"/>
                <w:spacing w:val="-1"/>
                <w:sz w:val="15"/>
                <w:lang w:val="es-CO"/>
              </w:rPr>
              <w:t>eclamación</w:t>
            </w:r>
            <w:r w:rsidR="0083587A">
              <w:rPr>
                <w:rFonts w:ascii="Tahoma" w:hAnsi="Tahoma"/>
                <w:spacing w:val="-1"/>
                <w:sz w:val="15"/>
                <w:lang w:val="es-CO"/>
              </w:rPr>
              <w:t xml:space="preserve"> ante ICFES</w:t>
            </w:r>
            <w:r w:rsidR="004C2BD3">
              <w:rPr>
                <w:rFonts w:ascii="Tahoma" w:hAnsi="Tahoma"/>
                <w:spacing w:val="-1"/>
                <w:sz w:val="15"/>
                <w:lang w:val="es-CO"/>
              </w:rPr>
              <w:t xml:space="preserve"> </w:t>
            </w:r>
          </w:p>
          <w:p w14:paraId="2F5AE020" w14:textId="77777777" w:rsidR="00EF4EDF" w:rsidRPr="00A07E50" w:rsidRDefault="004E4849" w:rsidP="004C2BD3">
            <w:pPr>
              <w:pStyle w:val="TableParagraph"/>
              <w:tabs>
                <w:tab w:val="left" w:pos="5388"/>
              </w:tabs>
              <w:spacing w:before="39"/>
              <w:ind w:left="421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  <w:r>
              <w:rPr>
                <w:rFonts w:ascii="Tahoma" w:hAnsi="Tahoma"/>
                <w:spacing w:val="-1"/>
                <w:sz w:val="15"/>
                <w:lang w:val="es-CO"/>
              </w:rPr>
              <w:t>Ascenso o Reubicación por curso de f</w:t>
            </w:r>
            <w:r w:rsidR="004C2BD3">
              <w:rPr>
                <w:rFonts w:ascii="Tahoma" w:hAnsi="Tahoma"/>
                <w:spacing w:val="-1"/>
                <w:sz w:val="15"/>
                <w:lang w:val="es-CO"/>
              </w:rPr>
              <w:t>ormación ECDF</w:t>
            </w:r>
            <w:r w:rsidR="00CA5825" w:rsidRPr="00A07E50">
              <w:rPr>
                <w:rFonts w:ascii="Times New Roman" w:hAnsi="Times New Roman"/>
                <w:spacing w:val="-1"/>
                <w:sz w:val="15"/>
                <w:lang w:val="es-CO"/>
              </w:rPr>
              <w:tab/>
            </w:r>
          </w:p>
        </w:tc>
      </w:tr>
      <w:tr w:rsidR="00EF4EDF" w14:paraId="3BC4768A" w14:textId="77777777" w:rsidTr="004C2BD3">
        <w:trPr>
          <w:trHeight w:hRule="exact" w:val="495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D4612" w14:textId="77777777" w:rsidR="00EF4EDF" w:rsidRPr="0083587A" w:rsidRDefault="00CA5825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1"/>
                <w:sz w:val="17"/>
              </w:rPr>
              <w:t>Apellidos: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60758" w14:textId="77777777" w:rsidR="00EF4EDF" w:rsidRPr="0083587A" w:rsidRDefault="00CA5825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1"/>
                <w:sz w:val="17"/>
              </w:rPr>
              <w:t>Nombres:</w:t>
            </w:r>
          </w:p>
        </w:tc>
      </w:tr>
      <w:tr w:rsidR="004C2BD3" w14:paraId="77401390" w14:textId="77777777" w:rsidTr="009F68AD">
        <w:trPr>
          <w:trHeight w:hRule="exact" w:val="49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44F1E" w14:textId="77777777" w:rsidR="004C2BD3" w:rsidRPr="0083587A" w:rsidRDefault="004C2BD3" w:rsidP="004C2BD3">
            <w:pPr>
              <w:pStyle w:val="TableParagraph"/>
              <w:spacing w:line="259" w:lineRule="auto"/>
              <w:ind w:left="23" w:right="2724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 w:hAnsi="Arial"/>
                <w:spacing w:val="-2"/>
                <w:sz w:val="17"/>
              </w:rPr>
              <w:t>Cédula</w:t>
            </w:r>
            <w:r w:rsidR="0083587A">
              <w:rPr>
                <w:rFonts w:ascii="Arial" w:hAnsi="Arial"/>
                <w:spacing w:val="-1"/>
                <w:sz w:val="17"/>
              </w:rPr>
              <w:t xml:space="preserve"> de c</w:t>
            </w:r>
            <w:r w:rsidRPr="0083587A">
              <w:rPr>
                <w:rFonts w:ascii="Arial" w:hAnsi="Arial"/>
                <w:spacing w:val="-2"/>
                <w:sz w:val="17"/>
              </w:rPr>
              <w:t>iudadanía:</w:t>
            </w:r>
            <w:r w:rsidRPr="0083587A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83587A">
              <w:rPr>
                <w:rFonts w:ascii="Arial" w:hAnsi="Arial"/>
                <w:spacing w:val="-2"/>
                <w:sz w:val="17"/>
              </w:rPr>
              <w:t>(Ciudad)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C1A92" w14:textId="77777777" w:rsidR="004C2BD3" w:rsidRPr="0083587A" w:rsidRDefault="004C2BD3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2"/>
                <w:sz w:val="17"/>
              </w:rPr>
              <w:t>Cargo: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449CD" w14:textId="77777777" w:rsidR="004C2BD3" w:rsidRPr="0083587A" w:rsidRDefault="00540972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Á</w:t>
            </w:r>
            <w:r w:rsidR="0083587A">
              <w:rPr>
                <w:rFonts w:ascii="Arial" w:eastAsia="Arial" w:hAnsi="Arial" w:cs="Arial"/>
                <w:sz w:val="17"/>
                <w:szCs w:val="17"/>
              </w:rPr>
              <w:t>rea d</w:t>
            </w:r>
            <w:r w:rsidR="004C2BD3" w:rsidRPr="0083587A">
              <w:rPr>
                <w:rFonts w:ascii="Arial" w:eastAsia="Arial" w:hAnsi="Arial" w:cs="Arial"/>
                <w:sz w:val="17"/>
                <w:szCs w:val="17"/>
              </w:rPr>
              <w:t>esempeño</w:t>
            </w: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</w:tr>
      <w:tr w:rsidR="00EF4EDF" w14:paraId="0EAC861A" w14:textId="77777777" w:rsidTr="004C2BD3">
        <w:trPr>
          <w:trHeight w:hRule="exact" w:val="49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B7033" w14:textId="77777777" w:rsidR="00EF4EDF" w:rsidRPr="0083587A" w:rsidRDefault="0083587A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Institución e</w:t>
            </w:r>
            <w:r w:rsidR="00CA5825" w:rsidRPr="0083587A">
              <w:rPr>
                <w:rFonts w:ascii="Arial" w:hAnsi="Arial"/>
                <w:spacing w:val="-1"/>
                <w:sz w:val="17"/>
              </w:rPr>
              <w:t>ducativa: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C3C27" w14:textId="77777777" w:rsidR="00EF4EDF" w:rsidRPr="0083587A" w:rsidRDefault="00CA5825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1"/>
                <w:sz w:val="17"/>
              </w:rPr>
              <w:t>Municipio:</w:t>
            </w:r>
          </w:p>
        </w:tc>
      </w:tr>
      <w:tr w:rsidR="00EF4EDF" w14:paraId="39D5178A" w14:textId="77777777" w:rsidTr="004C2BD3">
        <w:trPr>
          <w:trHeight w:hRule="exact" w:val="49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1566F" w14:textId="77777777" w:rsidR="00EF4EDF" w:rsidRPr="0083587A" w:rsidRDefault="0083587A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Grado a</w:t>
            </w:r>
            <w:r w:rsidR="00CA5825" w:rsidRPr="0083587A">
              <w:rPr>
                <w:rFonts w:ascii="Arial"/>
                <w:spacing w:val="-1"/>
                <w:sz w:val="17"/>
              </w:rPr>
              <w:t>ctual: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DA2A3" w14:textId="77777777" w:rsidR="00EF4EDF" w:rsidRPr="0083587A" w:rsidRDefault="00CA5825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1"/>
                <w:sz w:val="17"/>
              </w:rPr>
              <w:t>Grado al</w:t>
            </w:r>
            <w:r w:rsidRPr="0083587A">
              <w:rPr>
                <w:rFonts w:ascii="Arial"/>
                <w:sz w:val="17"/>
              </w:rPr>
              <w:t xml:space="preserve"> </w:t>
            </w:r>
            <w:r w:rsidRPr="0083587A">
              <w:rPr>
                <w:rFonts w:ascii="Arial"/>
                <w:spacing w:val="-2"/>
                <w:sz w:val="17"/>
              </w:rPr>
              <w:t>que</w:t>
            </w:r>
            <w:r w:rsidR="0083587A">
              <w:rPr>
                <w:rFonts w:ascii="Arial"/>
                <w:spacing w:val="-1"/>
                <w:sz w:val="17"/>
              </w:rPr>
              <w:t xml:space="preserve"> a</w:t>
            </w:r>
            <w:r w:rsidRPr="0083587A">
              <w:rPr>
                <w:rFonts w:ascii="Arial"/>
                <w:spacing w:val="-1"/>
                <w:sz w:val="17"/>
              </w:rPr>
              <w:t>spira:</w:t>
            </w:r>
          </w:p>
        </w:tc>
      </w:tr>
      <w:tr w:rsidR="00EF4EDF" w14:paraId="3CD8071F" w14:textId="77777777" w:rsidTr="004C2BD3">
        <w:trPr>
          <w:trHeight w:hRule="exact" w:val="49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D82F" w14:textId="77777777" w:rsidR="00EF4EDF" w:rsidRPr="0083587A" w:rsidRDefault="00CA5825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 w:hAnsi="Arial"/>
                <w:spacing w:val="-2"/>
                <w:sz w:val="17"/>
              </w:rPr>
              <w:t>Teléfono: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64EC0" w14:textId="77777777" w:rsidR="00EF4EDF" w:rsidRPr="0083587A" w:rsidRDefault="004C2BD3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83587A">
              <w:rPr>
                <w:rFonts w:ascii="Arial"/>
                <w:spacing w:val="-1"/>
                <w:sz w:val="17"/>
              </w:rPr>
              <w:t>E</w:t>
            </w:r>
            <w:r w:rsidR="00CA5825" w:rsidRPr="0083587A">
              <w:rPr>
                <w:rFonts w:ascii="Arial"/>
                <w:spacing w:val="-1"/>
                <w:sz w:val="17"/>
              </w:rPr>
              <w:t>-mail:</w:t>
            </w:r>
          </w:p>
        </w:tc>
      </w:tr>
      <w:tr w:rsidR="00EF4EDF" w14:paraId="41794EFF" w14:textId="77777777" w:rsidTr="004C2BD3">
        <w:trPr>
          <w:trHeight w:hRule="exact" w:val="49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1544" w14:textId="77777777" w:rsidR="00EF4EDF" w:rsidRPr="0083587A" w:rsidRDefault="0083587A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Dirección r</w:t>
            </w:r>
            <w:r w:rsidR="00CA5825" w:rsidRPr="0083587A">
              <w:rPr>
                <w:rFonts w:ascii="Arial" w:hAnsi="Arial"/>
                <w:spacing w:val="-1"/>
                <w:sz w:val="17"/>
              </w:rPr>
              <w:t>esidencia: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AA5DA" w14:textId="77777777" w:rsidR="00EF4EDF" w:rsidRPr="0083587A" w:rsidRDefault="0083587A" w:rsidP="004C2BD3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Municipio r</w:t>
            </w:r>
            <w:r w:rsidR="00CA5825" w:rsidRPr="0083587A">
              <w:rPr>
                <w:rFonts w:ascii="Arial"/>
                <w:spacing w:val="-1"/>
                <w:sz w:val="17"/>
              </w:rPr>
              <w:t>esidencia:</w:t>
            </w:r>
          </w:p>
        </w:tc>
      </w:tr>
    </w:tbl>
    <w:p w14:paraId="65D86C51" w14:textId="77777777" w:rsidR="004C2BD3" w:rsidRDefault="004C2BD3">
      <w:pPr>
        <w:spacing w:before="8"/>
        <w:rPr>
          <w:rFonts w:ascii="Arial" w:eastAsia="Arial" w:hAnsi="Arial" w:cs="Arial"/>
          <w:sz w:val="8"/>
          <w:szCs w:val="8"/>
        </w:rPr>
      </w:pPr>
    </w:p>
    <w:tbl>
      <w:tblPr>
        <w:tblStyle w:val="TableNormal"/>
        <w:tblpPr w:leftFromText="141" w:rightFromText="141" w:vertAnchor="text" w:tblpX="152" w:tblpY="1"/>
        <w:tblOverlap w:val="never"/>
        <w:tblW w:w="9503" w:type="dxa"/>
        <w:tblLayout w:type="fixed"/>
        <w:tblLook w:val="01E0" w:firstRow="1" w:lastRow="1" w:firstColumn="1" w:lastColumn="1" w:noHBand="0" w:noVBand="0"/>
      </w:tblPr>
      <w:tblGrid>
        <w:gridCol w:w="4749"/>
        <w:gridCol w:w="2480"/>
        <w:gridCol w:w="2274"/>
      </w:tblGrid>
      <w:tr w:rsidR="004C2BD3" w:rsidRPr="007404C1" w14:paraId="1344FBCD" w14:textId="77777777" w:rsidTr="004C2BD3">
        <w:trPr>
          <w:trHeight w:hRule="exact" w:val="386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</w:tcPr>
          <w:p w14:paraId="3AC05DE8" w14:textId="77777777" w:rsidR="004C2BD3" w:rsidRPr="007404C1" w:rsidRDefault="00BC29BA" w:rsidP="004C2BD3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="004C2BD3" w:rsidRPr="007404C1">
              <w:rPr>
                <w:rFonts w:ascii="Arial" w:hAnsi="Arial" w:cs="Arial"/>
                <w:b/>
                <w:sz w:val="17"/>
              </w:rPr>
              <w:t xml:space="preserve">II. </w:t>
            </w:r>
            <w:r w:rsidR="004C2BD3" w:rsidRPr="007404C1">
              <w:rPr>
                <w:rFonts w:ascii="Arial" w:hAnsi="Arial" w:cs="Arial"/>
                <w:b/>
                <w:spacing w:val="-2"/>
                <w:sz w:val="17"/>
              </w:rPr>
              <w:t>INFORMACIÓN ACADÉMICA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0DF5824" w14:textId="77777777" w:rsidR="004C2BD3" w:rsidRPr="007404C1" w:rsidRDefault="004C2BD3" w:rsidP="004C2BD3">
            <w:pPr>
              <w:pStyle w:val="TableParagraph"/>
              <w:spacing w:before="74"/>
              <w:ind w:left="23"/>
              <w:rPr>
                <w:rFonts w:ascii="Arial" w:hAnsi="Arial" w:cs="Arial"/>
                <w:b/>
                <w:sz w:val="17"/>
              </w:rPr>
            </w:pPr>
          </w:p>
        </w:tc>
      </w:tr>
      <w:tr w:rsidR="004C2BD3" w:rsidRPr="007404C1" w14:paraId="414DF9B3" w14:textId="77777777" w:rsidTr="004C2BD3">
        <w:trPr>
          <w:trHeight w:hRule="exact" w:val="573"/>
        </w:trPr>
        <w:tc>
          <w:tcPr>
            <w:tcW w:w="47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7CAD15" w14:textId="77777777" w:rsidR="004C2BD3" w:rsidRPr="007404C1" w:rsidRDefault="004C2BD3" w:rsidP="00F919EF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>
              <w:rPr>
                <w:rFonts w:ascii="Arial" w:hAnsi="Arial" w:cs="Arial"/>
                <w:spacing w:val="-1"/>
                <w:sz w:val="17"/>
                <w:lang w:val="es-CO"/>
              </w:rPr>
              <w:t>T</w:t>
            </w:r>
            <w:r w:rsidRPr="007404C1">
              <w:rPr>
                <w:rFonts w:ascii="Arial" w:hAnsi="Arial" w:cs="Arial"/>
                <w:spacing w:val="-1"/>
                <w:sz w:val="17"/>
                <w:lang w:val="es-CO"/>
              </w:rPr>
              <w:t xml:space="preserve">ítulo </w:t>
            </w:r>
            <w:r w:rsidR="00F919EF">
              <w:rPr>
                <w:rFonts w:ascii="Arial" w:hAnsi="Arial" w:cs="Arial"/>
                <w:spacing w:val="-1"/>
                <w:sz w:val="17"/>
                <w:lang w:val="es-CO"/>
              </w:rPr>
              <w:t>de p</w:t>
            </w:r>
            <w:r>
              <w:rPr>
                <w:rFonts w:ascii="Arial" w:hAnsi="Arial" w:cs="Arial"/>
                <w:spacing w:val="-1"/>
                <w:sz w:val="17"/>
                <w:lang w:val="es-CO"/>
              </w:rPr>
              <w:t>regrado</w:t>
            </w:r>
            <w:r w:rsidR="00540972">
              <w:rPr>
                <w:rFonts w:ascii="Arial" w:hAnsi="Arial" w:cs="Arial"/>
                <w:spacing w:val="-1"/>
                <w:sz w:val="17"/>
                <w:lang w:val="es-CO"/>
              </w:rPr>
              <w:t>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8DA27" w14:textId="77777777"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</w:rPr>
            </w:pPr>
            <w:r w:rsidRPr="007404C1">
              <w:rPr>
                <w:rFonts w:ascii="Arial" w:hAnsi="Arial" w:cs="Arial"/>
                <w:spacing w:val="-1"/>
                <w:sz w:val="17"/>
              </w:rPr>
              <w:t>Universidad</w:t>
            </w:r>
            <w:r w:rsidR="00540972">
              <w:rPr>
                <w:rFonts w:ascii="Arial" w:hAnsi="Arial" w:cs="Arial"/>
                <w:spacing w:val="-1"/>
                <w:sz w:val="17"/>
              </w:rPr>
              <w:t>: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251" w14:textId="77777777"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</w:rPr>
            </w:pPr>
          </w:p>
        </w:tc>
      </w:tr>
      <w:tr w:rsidR="004C2BD3" w:rsidRPr="007404C1" w14:paraId="12096E24" w14:textId="77777777" w:rsidTr="00BC29BA">
        <w:trPr>
          <w:trHeight w:hRule="exact" w:val="573"/>
        </w:trPr>
        <w:tc>
          <w:tcPr>
            <w:tcW w:w="47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710D8F" w14:textId="77777777"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>
              <w:rPr>
                <w:rFonts w:ascii="Arial" w:hAnsi="Arial" w:cs="Arial"/>
                <w:spacing w:val="-1"/>
                <w:sz w:val="17"/>
                <w:lang w:val="es-CO"/>
              </w:rPr>
              <w:t>T</w:t>
            </w:r>
            <w:r w:rsidRPr="007404C1">
              <w:rPr>
                <w:rFonts w:ascii="Arial" w:hAnsi="Arial" w:cs="Arial"/>
                <w:spacing w:val="-1"/>
                <w:sz w:val="17"/>
                <w:lang w:val="es-CO"/>
              </w:rPr>
              <w:t xml:space="preserve">ítulo </w:t>
            </w:r>
            <w:r w:rsidR="00F919EF">
              <w:rPr>
                <w:rFonts w:ascii="Arial" w:hAnsi="Arial" w:cs="Arial"/>
                <w:spacing w:val="-1"/>
                <w:sz w:val="17"/>
                <w:lang w:val="es-CO"/>
              </w:rPr>
              <w:t>de p</w:t>
            </w:r>
            <w:r w:rsidR="00540972">
              <w:rPr>
                <w:rFonts w:ascii="Arial" w:hAnsi="Arial" w:cs="Arial"/>
                <w:spacing w:val="-1"/>
                <w:sz w:val="17"/>
                <w:lang w:val="es-CO"/>
              </w:rPr>
              <w:t>ostgrado: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14:paraId="7722165D" w14:textId="77777777"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</w:rPr>
            </w:pPr>
            <w:r w:rsidRPr="007404C1">
              <w:rPr>
                <w:rFonts w:ascii="Arial" w:hAnsi="Arial" w:cs="Arial"/>
                <w:spacing w:val="-1"/>
                <w:sz w:val="17"/>
              </w:rPr>
              <w:t>Universidad</w:t>
            </w:r>
            <w:r w:rsidR="00540972">
              <w:rPr>
                <w:rFonts w:ascii="Arial" w:hAnsi="Arial" w:cs="Arial"/>
                <w:spacing w:val="-1"/>
                <w:sz w:val="17"/>
              </w:rPr>
              <w:t>: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1CE" w14:textId="77777777"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</w:rPr>
            </w:pPr>
          </w:p>
        </w:tc>
      </w:tr>
      <w:tr w:rsidR="004C2BD3" w:rsidRPr="00453663" w14:paraId="6E63FC73" w14:textId="77777777" w:rsidTr="004C2BD3">
        <w:trPr>
          <w:trHeight w:hRule="exact" w:val="1213"/>
        </w:trPr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309C3" w14:textId="77777777" w:rsidR="004C2BD3" w:rsidRPr="007404C1" w:rsidRDefault="00540972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>
              <w:rPr>
                <w:rFonts w:ascii="Arial" w:hAnsi="Arial" w:cs="Arial"/>
                <w:spacing w:val="-1"/>
                <w:sz w:val="17"/>
                <w:lang w:val="es-CO"/>
              </w:rPr>
              <w:t>Título a</w:t>
            </w:r>
            <w:r w:rsidR="004C2BD3" w:rsidRPr="007404C1">
              <w:rPr>
                <w:rFonts w:ascii="Arial" w:hAnsi="Arial" w:cs="Arial"/>
                <w:spacing w:val="-1"/>
                <w:sz w:val="17"/>
                <w:lang w:val="es-CO"/>
              </w:rPr>
              <w:t xml:space="preserve">cadémico con el que solicita el </w:t>
            </w:r>
            <w:r w:rsidR="004C2BD3">
              <w:rPr>
                <w:rFonts w:ascii="Arial" w:hAnsi="Arial" w:cs="Arial"/>
                <w:spacing w:val="-1"/>
                <w:sz w:val="17"/>
                <w:lang w:val="es-CO"/>
              </w:rPr>
              <w:t>ascenso</w:t>
            </w:r>
            <w:r>
              <w:rPr>
                <w:rFonts w:ascii="Arial" w:hAnsi="Arial" w:cs="Arial"/>
                <w:spacing w:val="-1"/>
                <w:sz w:val="17"/>
                <w:lang w:val="es-CO"/>
              </w:rPr>
              <w:t>: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3789" w14:textId="77777777" w:rsidR="004C2BD3" w:rsidRPr="007404C1" w:rsidRDefault="004C2BD3" w:rsidP="004C2BD3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 w:rsidRPr="007404C1">
              <w:rPr>
                <w:rFonts w:ascii="Arial" w:hAnsi="Arial" w:cs="Arial"/>
                <w:spacing w:val="-1"/>
                <w:sz w:val="17"/>
                <w:lang w:val="es-CO"/>
              </w:rPr>
              <w:t>Universidad</w:t>
            </w:r>
            <w:r w:rsidR="00540972">
              <w:rPr>
                <w:rFonts w:ascii="Arial" w:hAnsi="Arial" w:cs="Arial"/>
                <w:spacing w:val="-1"/>
                <w:sz w:val="17"/>
                <w:lang w:val="es-CO"/>
              </w:rPr>
              <w:t>: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575D" w14:textId="77777777" w:rsidR="004C2BD3" w:rsidRPr="007404C1" w:rsidRDefault="00540972" w:rsidP="004C2BD3">
            <w:pPr>
              <w:pStyle w:val="TableParagraph"/>
              <w:spacing w:line="480" w:lineRule="auto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>
              <w:rPr>
                <w:rFonts w:ascii="Arial" w:hAnsi="Arial" w:cs="Arial"/>
                <w:spacing w:val="-1"/>
                <w:sz w:val="17"/>
                <w:lang w:val="es-CO"/>
              </w:rPr>
              <w:t>Acta N°:</w:t>
            </w:r>
            <w:r w:rsidR="004C2BD3" w:rsidRPr="007404C1">
              <w:rPr>
                <w:rFonts w:ascii="Arial" w:hAnsi="Arial" w:cs="Arial"/>
                <w:spacing w:val="-1"/>
                <w:sz w:val="17"/>
                <w:lang w:val="es-CO"/>
              </w:rPr>
              <w:t xml:space="preserve">  </w:t>
            </w:r>
          </w:p>
          <w:p w14:paraId="57A16765" w14:textId="77777777" w:rsidR="004C2BD3" w:rsidRPr="007404C1" w:rsidRDefault="00540972" w:rsidP="004C2BD3">
            <w:pPr>
              <w:pStyle w:val="TableParagraph"/>
              <w:spacing w:line="480" w:lineRule="auto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>
              <w:rPr>
                <w:rFonts w:ascii="Arial" w:hAnsi="Arial" w:cs="Arial"/>
                <w:spacing w:val="-1"/>
                <w:sz w:val="17"/>
                <w:lang w:val="es-CO"/>
              </w:rPr>
              <w:t>Folio N°:</w:t>
            </w:r>
          </w:p>
          <w:p w14:paraId="66087B03" w14:textId="77777777" w:rsidR="004C2BD3" w:rsidRPr="007404C1" w:rsidRDefault="004C2BD3" w:rsidP="004C2BD3">
            <w:pPr>
              <w:pStyle w:val="TableParagraph"/>
              <w:spacing w:line="480" w:lineRule="auto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 w:rsidRPr="007404C1">
              <w:rPr>
                <w:rFonts w:ascii="Arial" w:hAnsi="Arial" w:cs="Arial"/>
                <w:spacing w:val="-1"/>
                <w:sz w:val="17"/>
                <w:lang w:val="es-CO"/>
              </w:rPr>
              <w:t>Fecha grado:</w:t>
            </w:r>
          </w:p>
        </w:tc>
      </w:tr>
    </w:tbl>
    <w:p w14:paraId="0CD8CA3B" w14:textId="215142DC" w:rsidR="004C2BD3" w:rsidRPr="004C2BD3" w:rsidRDefault="004C2BD3">
      <w:pPr>
        <w:spacing w:before="8"/>
        <w:rPr>
          <w:rFonts w:ascii="Arial" w:eastAsia="Arial" w:hAnsi="Arial" w:cs="Arial"/>
          <w:sz w:val="8"/>
          <w:szCs w:val="8"/>
          <w:lang w:val="es-CO"/>
        </w:rPr>
      </w:pPr>
    </w:p>
    <w:p w14:paraId="73D2F60C" w14:textId="77777777" w:rsidR="00EF4EDF" w:rsidRDefault="0080547E">
      <w:pPr>
        <w:spacing w:line="200" w:lineRule="atLeast"/>
        <w:ind w:left="1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CO" w:eastAsia="es-CO"/>
        </w:rPr>
      </w:r>
      <w:r>
        <w:rPr>
          <w:rFonts w:ascii="Arial" w:eastAsia="Arial" w:hAnsi="Arial" w:cs="Arial"/>
          <w:noProof/>
          <w:sz w:val="20"/>
          <w:szCs w:val="20"/>
          <w:lang w:val="es-CO" w:eastAsia="es-CO"/>
        </w:rPr>
        <w:pict w14:anchorId="5F15C316">
          <v:shape id="Text Box 173" o:spid="_x0000_s1055" type="#_x0000_t202" style="width:475.4pt;height:22.8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374mm">
            <v:textbox inset="0,0,0,0">
              <w:txbxContent>
                <w:p w14:paraId="1A4A4861" w14:textId="77777777" w:rsidR="004C2BD3" w:rsidRPr="000C7D6D" w:rsidRDefault="004C2BD3" w:rsidP="004C2BD3">
                  <w:pPr>
                    <w:rPr>
                      <w:szCs w:val="17"/>
                      <w:lang w:val="es-CO"/>
                    </w:rPr>
                  </w:pPr>
                  <w:r w:rsidRPr="00A07E50"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>Nota:</w:t>
                  </w:r>
                  <w:r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 xml:space="preserve"> Autorizo </w:t>
                  </w:r>
                  <w:r w:rsidRPr="00A07E50">
                    <w:rPr>
                      <w:rFonts w:ascii="Arial" w:hAnsi="Arial"/>
                      <w:spacing w:val="-2"/>
                      <w:sz w:val="17"/>
                      <w:lang w:val="es-CO"/>
                    </w:rPr>
                    <w:t xml:space="preserve"> </w:t>
                  </w:r>
                  <w:r w:rsidRPr="00A07E50"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>informe</w:t>
                  </w:r>
                  <w:r w:rsidRPr="00A07E50">
                    <w:rPr>
                      <w:rFonts w:ascii="Arial" w:hAnsi="Arial"/>
                      <w:spacing w:val="-2"/>
                      <w:sz w:val="17"/>
                      <w:lang w:val="es-CO"/>
                    </w:rPr>
                    <w:t xml:space="preserve"> </w:t>
                  </w:r>
                  <w:r w:rsidRPr="00A07E50"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>el</w:t>
                  </w:r>
                  <w:r w:rsidRPr="00A07E50">
                    <w:rPr>
                      <w:rFonts w:ascii="Arial" w:hAnsi="Arial"/>
                      <w:spacing w:val="1"/>
                      <w:sz w:val="17"/>
                      <w:lang w:val="es-CO"/>
                    </w:rPr>
                    <w:t xml:space="preserve"> </w:t>
                  </w:r>
                  <w:r w:rsidR="00540972"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>estado del</w:t>
                  </w:r>
                  <w:r w:rsidRPr="00A07E50">
                    <w:rPr>
                      <w:rFonts w:ascii="Arial" w:hAnsi="Arial"/>
                      <w:sz w:val="17"/>
                      <w:lang w:val="es-CO"/>
                    </w:rPr>
                    <w:t xml:space="preserve"> </w:t>
                  </w:r>
                  <w:r w:rsidRPr="00A07E50"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>requerimiento</w:t>
                  </w:r>
                  <w:r w:rsidRPr="00A07E50">
                    <w:rPr>
                      <w:rFonts w:ascii="Arial" w:hAnsi="Arial"/>
                      <w:sz w:val="17"/>
                      <w:lang w:val="es-CO"/>
                    </w:rPr>
                    <w:t xml:space="preserve"> a</w:t>
                  </w:r>
                  <w:r w:rsidRPr="00A07E50"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 xml:space="preserve">través de </w:t>
                  </w:r>
                  <w:r w:rsidRPr="00A07E50">
                    <w:rPr>
                      <w:rFonts w:ascii="Arial" w:hAnsi="Arial"/>
                      <w:sz w:val="17"/>
                      <w:lang w:val="es-CO"/>
                    </w:rPr>
                    <w:t xml:space="preserve">mi </w:t>
                  </w:r>
                  <w:r w:rsidRPr="00A07E50"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>correo electrónico</w:t>
                  </w:r>
                  <w:r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>.</w:t>
                  </w:r>
                  <w:r w:rsidR="00A13428">
                    <w:rPr>
                      <w:rFonts w:ascii="Arial" w:hAnsi="Arial"/>
                      <w:spacing w:val="-1"/>
                      <w:sz w:val="17"/>
                      <w:lang w:val="es-CO"/>
                    </w:rPr>
                    <w:t xml:space="preserve"> Los títulos académicos radicados con esta solicitud no aplican para el proceso.</w:t>
                  </w:r>
                </w:p>
                <w:p w14:paraId="2EC77606" w14:textId="77777777" w:rsidR="00EF4EDF" w:rsidRPr="004C2BD3" w:rsidRDefault="00EF4EDF" w:rsidP="004C2BD3">
                  <w:pPr>
                    <w:rPr>
                      <w:szCs w:val="17"/>
                      <w:lang w:val="es-CO"/>
                    </w:rPr>
                  </w:pPr>
                </w:p>
              </w:txbxContent>
            </v:textbox>
            <w10:anchorlock/>
          </v:shape>
        </w:pict>
      </w:r>
    </w:p>
    <w:p w14:paraId="7F362889" w14:textId="77777777" w:rsidR="00EF4EDF" w:rsidRDefault="00EF4EDF">
      <w:pPr>
        <w:spacing w:before="8"/>
        <w:rPr>
          <w:rFonts w:ascii="Arial" w:eastAsia="Arial" w:hAnsi="Arial" w:cs="Arial"/>
          <w:sz w:val="8"/>
          <w:szCs w:val="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782"/>
        <w:gridCol w:w="4782"/>
      </w:tblGrid>
      <w:tr w:rsidR="00EF4EDF" w:rsidRPr="00453663" w14:paraId="24CB1CF7" w14:textId="77777777">
        <w:trPr>
          <w:trHeight w:hRule="exact" w:val="387"/>
        </w:trPr>
        <w:tc>
          <w:tcPr>
            <w:tcW w:w="9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8D8D8"/>
          </w:tcPr>
          <w:p w14:paraId="5BBE0B7A" w14:textId="77777777" w:rsidR="00EF4EDF" w:rsidRPr="00A07E50" w:rsidRDefault="00BC29BA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hAnsi="Arial"/>
                <w:b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b/>
                <w:sz w:val="17"/>
                <w:lang w:val="es-CO"/>
              </w:rPr>
              <w:t>II</w:t>
            </w:r>
            <w:r w:rsidR="004C2BD3">
              <w:rPr>
                <w:rFonts w:ascii="Arial" w:hAnsi="Arial"/>
                <w:b/>
                <w:sz w:val="17"/>
                <w:lang w:val="es-CO"/>
              </w:rPr>
              <w:t>I</w:t>
            </w:r>
            <w:r w:rsidR="00CA5825" w:rsidRPr="00A07E50">
              <w:rPr>
                <w:rFonts w:ascii="Arial" w:hAnsi="Arial"/>
                <w:b/>
                <w:sz w:val="17"/>
                <w:lang w:val="es-CO"/>
              </w:rPr>
              <w:t xml:space="preserve">. </w:t>
            </w:r>
            <w:r w:rsidR="00CA5825" w:rsidRPr="00A07E50">
              <w:rPr>
                <w:rFonts w:ascii="Arial" w:hAnsi="Arial"/>
                <w:b/>
                <w:spacing w:val="-2"/>
                <w:sz w:val="17"/>
                <w:lang w:val="es-CO"/>
              </w:rPr>
              <w:t>ANEXOS</w:t>
            </w:r>
            <w:r w:rsidR="00CA5825" w:rsidRPr="00A07E50">
              <w:rPr>
                <w:rFonts w:ascii="Arial" w:hAnsi="Arial"/>
                <w:b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(Marque los</w:t>
            </w:r>
            <w:r w:rsidR="00CA5825" w:rsidRPr="00A07E50">
              <w:rPr>
                <w:rFonts w:ascii="Arial" w:hAnsi="Arial"/>
                <w:color w:val="7F7F7F"/>
                <w:spacing w:val="1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2"/>
                <w:sz w:val="17"/>
                <w:lang w:val="es-CO"/>
              </w:rPr>
              <w:t>documentos</w:t>
            </w:r>
            <w:r w:rsidR="00CA5825" w:rsidRPr="00A07E50">
              <w:rPr>
                <w:rFonts w:ascii="Arial" w:hAnsi="Arial"/>
                <w:color w:val="7F7F7F"/>
                <w:spacing w:val="2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2"/>
                <w:sz w:val="17"/>
                <w:lang w:val="es-CO"/>
              </w:rPr>
              <w:t>que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2"/>
                <w:sz w:val="17"/>
                <w:lang w:val="es-CO"/>
              </w:rPr>
              <w:t>anexa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 xml:space="preserve"> según corresponda</w:t>
            </w:r>
            <w:r w:rsidR="00CA5825" w:rsidRPr="00A07E50">
              <w:rPr>
                <w:rFonts w:ascii="Arial" w:hAnsi="Arial"/>
                <w:color w:val="7F7F7F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el</w:t>
            </w:r>
            <w:r w:rsidR="00CA5825" w:rsidRPr="00A07E50">
              <w:rPr>
                <w:rFonts w:ascii="Arial" w:hAnsi="Arial"/>
                <w:color w:val="7F7F7F"/>
                <w:sz w:val="17"/>
                <w:lang w:val="es-CO"/>
              </w:rPr>
              <w:t xml:space="preserve"> </w:t>
            </w:r>
            <w:r w:rsidR="00540972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trá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mite)</w:t>
            </w:r>
          </w:p>
        </w:tc>
      </w:tr>
      <w:tr w:rsidR="00A13428" w:rsidRPr="004C2BD3" w14:paraId="314B0A27" w14:textId="77777777" w:rsidTr="00A55E09">
        <w:trPr>
          <w:trHeight w:hRule="exact" w:val="3256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2FAD0" w14:textId="77777777" w:rsidR="00A13428" w:rsidRDefault="00A13428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  <w:lang w:val="es-CO"/>
              </w:rPr>
            </w:pPr>
          </w:p>
          <w:p w14:paraId="1BFCB131" w14:textId="77777777" w:rsidR="00EE1082" w:rsidRDefault="00DF2894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1"/>
                <w:szCs w:val="11"/>
                <w:lang w:val="es-CO"/>
              </w:rPr>
              <w:t xml:space="preserve">     </w:t>
            </w:r>
            <w:r>
              <w:rPr>
                <w:rFonts w:ascii="Arial" w:eastAsia="Arial" w:hAnsi="Arial" w:cs="Arial"/>
                <w:noProof/>
                <w:sz w:val="11"/>
                <w:szCs w:val="11"/>
                <w:lang w:val="es-CO" w:eastAsia="es-CO"/>
              </w:rPr>
              <w:drawing>
                <wp:inline distT="0" distB="0" distL="0" distR="0" wp14:anchorId="60EA17E1" wp14:editId="0FA2FA5E">
                  <wp:extent cx="121920" cy="121920"/>
                  <wp:effectExtent l="0" t="0" r="0" b="0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1"/>
                <w:szCs w:val="11"/>
                <w:lang w:val="es-CO"/>
              </w:rPr>
              <w:t xml:space="preserve"> </w:t>
            </w:r>
            <w:r w:rsidR="00EE1082">
              <w:rPr>
                <w:rFonts w:ascii="Arial" w:eastAsia="Arial" w:hAnsi="Arial" w:cs="Arial"/>
                <w:sz w:val="11"/>
                <w:szCs w:val="11"/>
                <w:lang w:val="es-CO"/>
              </w:rPr>
              <w:t xml:space="preserve">    </w:t>
            </w:r>
            <w:r w:rsidR="00EE1082" w:rsidRPr="00EE1082">
              <w:rPr>
                <w:rFonts w:ascii="Arial" w:eastAsia="Arial" w:hAnsi="Arial" w:cs="Arial"/>
                <w:sz w:val="17"/>
                <w:szCs w:val="17"/>
                <w:lang w:val="es-CO"/>
              </w:rPr>
              <w:t>Fotocopia cédula de ciudadanía</w:t>
            </w:r>
          </w:p>
          <w:p w14:paraId="48265E0C" w14:textId="77777777"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14:paraId="02F2C383" w14:textId="77777777"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drawing>
                <wp:inline distT="0" distB="0" distL="0" distR="0" wp14:anchorId="7A6BA3A3" wp14:editId="0E71ACF6">
                  <wp:extent cx="121920" cy="121920"/>
                  <wp:effectExtent l="0" t="0" r="0" b="0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Resultado puntaje ECDF</w:t>
            </w:r>
          </w:p>
          <w:p w14:paraId="36432134" w14:textId="77777777"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14:paraId="485D8C9A" w14:textId="77777777"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drawing>
                <wp:inline distT="0" distB="0" distL="0" distR="0" wp14:anchorId="3A051FE0" wp14:editId="71A4AB4A">
                  <wp:extent cx="121920" cy="121920"/>
                  <wp:effectExtent l="0" t="0" r="0" b="0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Copia resolución última reubicación o ascenso</w:t>
            </w:r>
          </w:p>
          <w:p w14:paraId="47E7D014" w14:textId="77777777"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14:paraId="23266AD5" w14:textId="77777777"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drawing>
                <wp:inline distT="0" distB="0" distL="0" distR="0" wp14:anchorId="554C2AB2" wp14:editId="660ECF65">
                  <wp:extent cx="121920" cy="121920"/>
                  <wp:effectExtent l="0" t="0" r="0" b="0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Actas de posesión en período de prueba</w:t>
            </w:r>
          </w:p>
          <w:p w14:paraId="13DD1F82" w14:textId="77777777"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14:paraId="250E858F" w14:textId="77777777"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drawing>
                <wp:inline distT="0" distB="0" distL="0" distR="0" wp14:anchorId="613742A3" wp14:editId="2004451A">
                  <wp:extent cx="121920" cy="121920"/>
                  <wp:effectExtent l="0" t="0" r="0" b="0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 w:rsidR="009377B5">
              <w:rPr>
                <w:rFonts w:ascii="Arial" w:eastAsia="Arial" w:hAnsi="Arial" w:cs="Arial"/>
                <w:sz w:val="17"/>
                <w:szCs w:val="17"/>
                <w:lang w:val="es-CO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>esultado de la reclamación ante ICFES</w:t>
            </w:r>
          </w:p>
          <w:p w14:paraId="392695CB" w14:textId="77777777" w:rsidR="00EE1082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14:paraId="184D543B" w14:textId="77777777" w:rsidR="00DF2894" w:rsidRDefault="00EE1082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drawing>
                <wp:inline distT="0" distB="0" distL="0" distR="0" wp14:anchorId="5EDBC0C6" wp14:editId="2F7F4CF7">
                  <wp:extent cx="121920" cy="121920"/>
                  <wp:effectExtent l="0" t="0" r="0" b="0"/>
                  <wp:docPr id="55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Certificado curso (original) y puntaje ECDF</w:t>
            </w:r>
            <w:r w:rsidR="001D6076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no aprobado</w:t>
            </w:r>
          </w:p>
          <w:p w14:paraId="69A519D9" w14:textId="77777777" w:rsidR="001D6076" w:rsidRDefault="001D6076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14:paraId="7DDD7F6E" w14:textId="77777777" w:rsidR="00DF2894" w:rsidRDefault="00DF2894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       Otro______________________________________</w:t>
            </w:r>
          </w:p>
          <w:p w14:paraId="356EAADA" w14:textId="77777777" w:rsidR="00DF2894" w:rsidRDefault="00DF2894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14:paraId="719D4BD4" w14:textId="77777777" w:rsidR="00DF2894" w:rsidRPr="00A07E50" w:rsidRDefault="00DF2894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</w:p>
          <w:p w14:paraId="3A72EDAA" w14:textId="77777777" w:rsidR="008533D6" w:rsidRDefault="0080547E" w:rsidP="00002848">
            <w:pPr>
              <w:pStyle w:val="TableParagraph"/>
              <w:tabs>
                <w:tab w:val="left" w:pos="4415"/>
              </w:tabs>
              <w:spacing w:before="55" w:line="359" w:lineRule="auto"/>
              <w:ind w:right="343"/>
              <w:rPr>
                <w:rFonts w:ascii="Tahoma"/>
                <w:spacing w:val="-1"/>
                <w:sz w:val="15"/>
                <w:lang w:val="es-CO"/>
              </w:rPr>
            </w:pPr>
            <w:r>
              <w:rPr>
                <w:rFonts w:ascii="Tahoma"/>
                <w:noProof/>
                <w:spacing w:val="-1"/>
                <w:sz w:val="15"/>
                <w:lang w:val="es-CO" w:eastAsia="es-CO"/>
              </w:rPr>
            </w:r>
            <w:r>
              <w:rPr>
                <w:rFonts w:ascii="Tahoma"/>
                <w:noProof/>
                <w:spacing w:val="-1"/>
                <w:sz w:val="15"/>
                <w:lang w:val="es-CO" w:eastAsia="es-CO"/>
              </w:rPr>
              <w:pict w14:anchorId="58A77B0D">
                <v:group id="Lienzo 43" o:spid="_x0000_s1044" editas="canvas" style="width:212.3pt;height:123.85pt;mso-position-horizontal-relative:char;mso-position-vertical-relative:line" coordsize="26962,1572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5" type="#_x0000_t75" style="position:absolute;width:26962;height:15728;visibility:visible">
                    <v:fill o:detectmouseclick="t"/>
                    <v:path o:connecttype="none"/>
                  </v:shape>
                  <w10:wrap type="none"/>
                  <w10:anchorlock/>
                </v:group>
              </w:pict>
            </w:r>
          </w:p>
          <w:p w14:paraId="66147117" w14:textId="77777777" w:rsidR="00A13428" w:rsidRDefault="00A13428">
            <w:pPr>
              <w:pStyle w:val="TableParagraph"/>
              <w:tabs>
                <w:tab w:val="left" w:pos="4415"/>
              </w:tabs>
              <w:spacing w:before="55" w:line="359" w:lineRule="auto"/>
              <w:ind w:left="421" w:right="343"/>
              <w:rPr>
                <w:rFonts w:ascii="Tahoma"/>
                <w:spacing w:val="-1"/>
                <w:sz w:val="15"/>
                <w:lang w:val="es-CO"/>
              </w:rPr>
            </w:pPr>
            <w:r w:rsidRPr="004C2BD3">
              <w:rPr>
                <w:rFonts w:ascii="Tahoma"/>
                <w:spacing w:val="-1"/>
                <w:sz w:val="15"/>
                <w:lang w:val="es-CO"/>
              </w:rPr>
              <w:t>Otro</w:t>
            </w:r>
            <w:r w:rsidRPr="004C2BD3">
              <w:rPr>
                <w:rFonts w:ascii="Times New Roman"/>
                <w:sz w:val="15"/>
                <w:lang w:val="es-CO"/>
              </w:rPr>
              <w:t xml:space="preserve"> </w:t>
            </w:r>
            <w:r w:rsidRPr="004C2BD3">
              <w:rPr>
                <w:rFonts w:ascii="Times New Roman"/>
                <w:spacing w:val="-6"/>
                <w:sz w:val="15"/>
                <w:lang w:val="es-CO"/>
              </w:rPr>
              <w:t xml:space="preserve"> </w:t>
            </w:r>
            <w:r w:rsidRPr="004C2BD3">
              <w:rPr>
                <w:rFonts w:ascii="Tahoma"/>
                <w:sz w:val="15"/>
                <w:u w:val="thick" w:color="000000"/>
                <w:lang w:val="es-CO"/>
              </w:rPr>
              <w:t xml:space="preserve"> </w:t>
            </w:r>
            <w:r w:rsidRPr="004C2BD3">
              <w:rPr>
                <w:rFonts w:ascii="Times New Roman"/>
                <w:sz w:val="15"/>
                <w:u w:val="thick" w:color="000000"/>
                <w:lang w:val="es-CO"/>
              </w:rPr>
              <w:tab/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3737F" w14:textId="77777777" w:rsidR="00A13428" w:rsidRDefault="00A13428">
            <w:pPr>
              <w:pStyle w:val="TableParagraph"/>
              <w:tabs>
                <w:tab w:val="left" w:pos="4415"/>
              </w:tabs>
              <w:spacing w:before="55" w:line="359" w:lineRule="auto"/>
              <w:ind w:left="421" w:right="343"/>
              <w:rPr>
                <w:rFonts w:ascii="Tahoma"/>
                <w:spacing w:val="-1"/>
                <w:sz w:val="15"/>
                <w:lang w:val="es-CO"/>
              </w:rPr>
            </w:pPr>
            <w:r w:rsidRPr="00A13428">
              <w:rPr>
                <w:rFonts w:ascii="Tahoma"/>
                <w:b/>
                <w:spacing w:val="-1"/>
                <w:sz w:val="15"/>
                <w:lang w:val="es-CO"/>
              </w:rPr>
              <w:t>EN CASO DE VENIR DE OTRA E</w:t>
            </w:r>
            <w:r w:rsidR="008B0043">
              <w:rPr>
                <w:rFonts w:ascii="Tahoma"/>
                <w:b/>
                <w:spacing w:val="-1"/>
                <w:sz w:val="15"/>
                <w:lang w:val="es-CO"/>
              </w:rPr>
              <w:t xml:space="preserve">NTIDAD </w:t>
            </w:r>
            <w:r w:rsidRPr="00A13428">
              <w:rPr>
                <w:rFonts w:ascii="Tahoma"/>
                <w:b/>
                <w:spacing w:val="-1"/>
                <w:sz w:val="15"/>
                <w:lang w:val="es-CO"/>
              </w:rPr>
              <w:t>T</w:t>
            </w:r>
            <w:r w:rsidR="008B0043">
              <w:rPr>
                <w:rFonts w:ascii="Tahoma"/>
                <w:b/>
                <w:spacing w:val="-1"/>
                <w:sz w:val="15"/>
                <w:lang w:val="es-CO"/>
              </w:rPr>
              <w:t>ERRI</w:t>
            </w:r>
            <w:r w:rsidR="00453663">
              <w:rPr>
                <w:rFonts w:ascii="Tahoma"/>
                <w:b/>
                <w:spacing w:val="-1"/>
                <w:sz w:val="15"/>
                <w:lang w:val="es-CO"/>
              </w:rPr>
              <w:t>T</w:t>
            </w:r>
            <w:r w:rsidR="008B0043">
              <w:rPr>
                <w:rFonts w:ascii="Tahoma"/>
                <w:b/>
                <w:spacing w:val="-1"/>
                <w:sz w:val="15"/>
                <w:lang w:val="es-CO"/>
              </w:rPr>
              <w:t>ORIAL</w:t>
            </w:r>
            <w:r w:rsidRPr="00A13428">
              <w:rPr>
                <w:rFonts w:ascii="Tahoma"/>
                <w:b/>
                <w:spacing w:val="-1"/>
                <w:sz w:val="15"/>
                <w:lang w:val="es-CO"/>
              </w:rPr>
              <w:t>, ADICIONAR</w:t>
            </w:r>
            <w:r w:rsidR="00453663">
              <w:rPr>
                <w:rFonts w:ascii="Tahoma"/>
                <w:b/>
                <w:spacing w:val="-1"/>
                <w:sz w:val="15"/>
                <w:lang w:val="es-CO"/>
              </w:rPr>
              <w:t>:</w:t>
            </w:r>
          </w:p>
          <w:p w14:paraId="6BB29771" w14:textId="77777777" w:rsidR="00A13428" w:rsidRPr="009377B5" w:rsidRDefault="0080547E">
            <w:pPr>
              <w:pStyle w:val="TableParagraph"/>
              <w:tabs>
                <w:tab w:val="left" w:pos="4415"/>
              </w:tabs>
              <w:spacing w:before="55" w:line="359" w:lineRule="auto"/>
              <w:ind w:left="421" w:right="343"/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</w:pPr>
            <w:r>
              <w:rPr>
                <w:rFonts w:ascii="Arial" w:hAnsi="Arial" w:cs="Arial"/>
                <w:noProof/>
                <w:sz w:val="17"/>
                <w:szCs w:val="17"/>
                <w:lang w:val="es-CO" w:eastAsia="es-CO"/>
              </w:rPr>
              <w:pict w14:anchorId="2C2893EA">
                <v:group id="Group 102" o:spid="_x0000_s1042" style="position:absolute;left:0;text-align:left;margin-left:5.55pt;margin-top:3.55pt;width:8.9pt;height:8.9pt;z-index:-9064;mso-position-horizontal-relative:page" coordorigin="8889,2306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">
                  <v:shape id="Freeform 103" o:spid="_x0000_s1043" style="position:absolute;left:8889;top:2306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ZT8MA&#10;AADbAAAADwAAAGRycy9kb3ducmV2LnhtbESPQWvCQBCF7wX/wzKCt7rRSivRVURQtLda0euYHZOQ&#10;7GzIbjX++85B8DbDe/PeN/Nl52p1ozaUng2Mhgko4szbknMDx9/N+xRUiMgWa89k4EEBlove2xxT&#10;6+/8Q7dDzJWEcEjRQBFjk2odsoIchqFviEW7+tZhlLXNtW3xLuGu1uMk+dQOS5aGAhtaF5RVhz9n&#10;4Ht/tOMvd/m4NJNNtRptT/tztTVm0O9WM1CRuvgyP693VvCFXn6RAf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bZT8MAAADbAAAADwAAAAAAAAAAAAAAAACYAgAAZHJzL2Rv&#10;d25yZXYueG1sUEsFBgAAAAAEAAQA9QAAAIgDAAAAAA==&#10;" path="m,178r178,l178,,,,,178xe" filled="f" strokeweight=".96pt">
                    <v:path arrowok="t" o:connecttype="custom" o:connectlocs="0,2484;178,2484;178,2306;0,2306;0,2484" o:connectangles="0,0,0,0,0"/>
                  </v:shape>
                  <w10:wrap anchorx="page"/>
                </v:group>
              </w:pict>
            </w:r>
            <w:r w:rsidR="00A13428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 xml:space="preserve">Inscripción en el escalafón docente 1278/2002 </w:t>
            </w:r>
          </w:p>
          <w:p w14:paraId="3D68AEC1" w14:textId="77777777" w:rsidR="00A13428" w:rsidRPr="009377B5" w:rsidRDefault="0080547E">
            <w:pPr>
              <w:pStyle w:val="TableParagraph"/>
              <w:tabs>
                <w:tab w:val="left" w:pos="4415"/>
              </w:tabs>
              <w:spacing w:before="55" w:line="359" w:lineRule="auto"/>
              <w:ind w:left="421" w:right="343"/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pict w14:anchorId="2BBF4AF4">
                <v:group id="Group 171" o:spid="_x0000_s1040" style="position:absolute;left:0;text-align:left;margin-left:5.55pt;margin-top:1.65pt;width:8.9pt;height:8.9pt;z-index:-4848;mso-position-horizontal-relative:page" coordorigin="8889,2306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">
                  <v:shape id="Freeform 172" o:spid="_x0000_s1041" style="position:absolute;left:8889;top:2306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BqMAA&#10;AADaAAAADwAAAGRycy9kb3ducmV2LnhtbERPTWvCQBC9C/6HZQq96UYtbYmuIoKh8dZU6nXMTpOQ&#10;7GzIrkn6792D4PHxvje70TSip85VlhUs5hEI4tzqigsF55/j7BOE88gaG8uk4J8c7LbTyQZjbQf+&#10;pj7zhQgh7GJUUHrfxlK6vCSDbm5b4sD92c6gD7ArpO5wCOGmkcsoepcGKw4NJbZ0KCmvs5tRcErP&#10;evlhrqtr+3as94vkN73UiVKvL+N+DcLT6J/ih/tLKwhbw5Vw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BqMAAAADaAAAADwAAAAAAAAAAAAAAAACYAgAAZHJzL2Rvd25y&#10;ZXYueG1sUEsFBgAAAAAEAAQA9QAAAIUDAAAAAA==&#10;" path="m,178r178,l178,,,,,178xe" filled="f" strokeweight=".96pt">
                    <v:path arrowok="t" o:connecttype="custom" o:connectlocs="0,2484;178,2484;178,2306;0,2306;0,2484" o:connectangles="0,0,0,0,0"/>
                  </v:shape>
                  <w10:wrap anchorx="page"/>
                </v:group>
              </w:pict>
            </w:r>
            <w:r w:rsidR="00540972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Acta de traslado/p</w:t>
            </w:r>
            <w:r w:rsidR="00A13428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 xml:space="preserve">ermuta </w:t>
            </w:r>
          </w:p>
          <w:p w14:paraId="740500BF" w14:textId="77777777" w:rsidR="00A13428" w:rsidRDefault="0080547E" w:rsidP="009377B5">
            <w:pPr>
              <w:pStyle w:val="TableParagraph"/>
              <w:tabs>
                <w:tab w:val="left" w:pos="4607"/>
              </w:tabs>
              <w:spacing w:before="55" w:line="359" w:lineRule="auto"/>
              <w:ind w:left="421" w:right="343"/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</w:pPr>
            <w:r>
              <w:rPr>
                <w:rFonts w:ascii="Arial" w:eastAsia="Arial" w:hAnsi="Arial" w:cs="Arial"/>
                <w:noProof/>
                <w:sz w:val="17"/>
                <w:szCs w:val="17"/>
                <w:lang w:val="es-CO" w:eastAsia="es-CO"/>
              </w:rPr>
              <w:pict w14:anchorId="64AB4F66">
                <v:group id="Group 169" o:spid="_x0000_s1038" style="position:absolute;left:0;text-align:left;margin-left:5.55pt;margin-top:2.6pt;width:8.9pt;height:8.9pt;z-index:-5872;mso-position-horizontal-relative:page" coordorigin="8889,2306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">
                  <v:shape id="Freeform 170" o:spid="_x0000_s1039" style="position:absolute;left:8889;top:2306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wQcIA&#10;AADaAAAADwAAAGRycy9kb3ducmV2LnhtbESPS6vCMBSE94L/IRzBnaY+8Eo1ilxQ1J0Prttjc2xL&#10;m5PS5Gr990YQXA4z8w0zXzamFHeqXW5ZwaAfgSBOrM45VXA+rXtTEM4jaywtk4InOVgu2q05xto+&#10;+ED3o09FgLCLUUHmfRVL6ZKMDLq+rYiDd7O1QR9knUpd4yPATSmHUTSRBnMOCxlW9JtRUhz/jYL9&#10;7qyHP+Y6ulbjdbEabP52l2KjVLfTrGYgPDX+G/60t1rBBN5Xw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UfBBwgAAANoAAAAPAAAAAAAAAAAAAAAAAJgCAABkcnMvZG93&#10;bnJldi54bWxQSwUGAAAAAAQABAD1AAAAhwMAAAAA&#10;" path="m,178r178,l178,,,,,178xe" filled="f" strokeweight=".96pt">
                    <v:path arrowok="t" o:connecttype="custom" o:connectlocs="0,2484;178,2484;178,2306;0,2306;0,2484" o:connectangles="0,0,0,0,0"/>
                  </v:shape>
                  <w10:wrap anchorx="page"/>
                </v:group>
              </w:pict>
            </w:r>
            <w:r w:rsidR="00A13428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Resolució</w:t>
            </w:r>
            <w:r w:rsidR="00540972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n de mejoramiento s</w:t>
            </w:r>
            <w:r w:rsidR="00A13428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alarial (Especialización/ Maestría</w:t>
            </w:r>
            <w:r w:rsidR="00906E7F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/ Doctorado</w:t>
            </w:r>
            <w:r w:rsidR="00A13428"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).</w:t>
            </w:r>
          </w:p>
          <w:p w14:paraId="7EFA8908" w14:textId="77777777" w:rsidR="009377B5" w:rsidRPr="009377B5" w:rsidRDefault="009377B5" w:rsidP="009377B5">
            <w:pPr>
              <w:pStyle w:val="TableParagraph"/>
              <w:tabs>
                <w:tab w:val="left" w:pos="4607"/>
              </w:tabs>
              <w:spacing w:before="55" w:line="359" w:lineRule="auto"/>
              <w:ind w:left="421" w:right="343"/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</w:pPr>
          </w:p>
          <w:p w14:paraId="6C67FC9A" w14:textId="77777777" w:rsidR="00A13428" w:rsidRPr="004C2BD3" w:rsidRDefault="00A13428">
            <w:pPr>
              <w:pStyle w:val="TableParagraph"/>
              <w:tabs>
                <w:tab w:val="left" w:pos="4415"/>
              </w:tabs>
              <w:spacing w:before="55" w:line="359" w:lineRule="auto"/>
              <w:ind w:left="421" w:right="343"/>
              <w:rPr>
                <w:rFonts w:ascii="Times New Roman" w:eastAsia="Times New Roman" w:hAnsi="Times New Roman" w:cs="Times New Roman"/>
                <w:sz w:val="15"/>
                <w:szCs w:val="15"/>
                <w:lang w:val="es-CO"/>
              </w:rPr>
            </w:pPr>
            <w:r w:rsidRPr="009377B5">
              <w:rPr>
                <w:rFonts w:ascii="Arial" w:hAnsi="Arial" w:cs="Arial"/>
                <w:spacing w:val="-1"/>
                <w:sz w:val="17"/>
                <w:szCs w:val="17"/>
                <w:lang w:val="es-CO"/>
              </w:rPr>
              <w:t>Otro</w:t>
            </w:r>
            <w:r w:rsidRPr="009377B5">
              <w:rPr>
                <w:rFonts w:ascii="Arial" w:hAnsi="Arial" w:cs="Arial"/>
                <w:sz w:val="17"/>
                <w:szCs w:val="17"/>
                <w:lang w:val="es-CO"/>
              </w:rPr>
              <w:t xml:space="preserve"> </w:t>
            </w:r>
            <w:r w:rsidRPr="009377B5">
              <w:rPr>
                <w:rFonts w:ascii="Arial" w:hAnsi="Arial" w:cs="Arial"/>
                <w:spacing w:val="-6"/>
                <w:sz w:val="17"/>
                <w:szCs w:val="17"/>
                <w:lang w:val="es-CO"/>
              </w:rPr>
              <w:t xml:space="preserve"> </w:t>
            </w:r>
            <w:r w:rsidRPr="009377B5">
              <w:rPr>
                <w:rFonts w:ascii="Arial" w:hAnsi="Arial" w:cs="Arial"/>
                <w:sz w:val="17"/>
                <w:szCs w:val="17"/>
                <w:u w:val="thick" w:color="000000"/>
                <w:lang w:val="es-CO"/>
              </w:rPr>
              <w:t xml:space="preserve"> </w:t>
            </w:r>
            <w:r w:rsidRPr="004C2BD3">
              <w:rPr>
                <w:rFonts w:ascii="Times New Roman"/>
                <w:sz w:val="15"/>
                <w:u w:val="thick" w:color="000000"/>
                <w:lang w:val="es-CO"/>
              </w:rPr>
              <w:tab/>
            </w:r>
            <w:r w:rsidRPr="004C2BD3">
              <w:rPr>
                <w:rFonts w:ascii="Times New Roman"/>
                <w:spacing w:val="23"/>
                <w:sz w:val="15"/>
                <w:lang w:val="es-CO"/>
              </w:rPr>
              <w:t xml:space="preserve"> </w:t>
            </w:r>
          </w:p>
          <w:p w14:paraId="6C529428" w14:textId="77777777" w:rsidR="00A13428" w:rsidRPr="00A07E50" w:rsidRDefault="00A13428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  <w:lang w:val="es-CO"/>
              </w:rPr>
            </w:pPr>
          </w:p>
          <w:p w14:paraId="370AB83F" w14:textId="77777777" w:rsidR="00A13428" w:rsidRPr="00A07E50" w:rsidRDefault="00A13428">
            <w:pPr>
              <w:pStyle w:val="TableParagraph"/>
              <w:spacing w:before="37"/>
              <w:ind w:left="421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</w:p>
        </w:tc>
      </w:tr>
      <w:tr w:rsidR="00EF4EDF" w14:paraId="430476C7" w14:textId="77777777">
        <w:trPr>
          <w:trHeight w:hRule="exact" w:val="386"/>
        </w:trPr>
        <w:tc>
          <w:tcPr>
            <w:tcW w:w="9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35AA" w14:textId="77777777" w:rsidR="00EF4EDF" w:rsidRDefault="00CA5825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CANTIDAD</w:t>
            </w:r>
            <w:r>
              <w:rPr>
                <w:rFonts w:ascii="Arial"/>
                <w:b/>
                <w:spacing w:val="-1"/>
                <w:sz w:val="17"/>
              </w:rPr>
              <w:t xml:space="preserve"> TOTAL DE </w:t>
            </w:r>
            <w:r>
              <w:rPr>
                <w:rFonts w:ascii="Arial"/>
                <w:b/>
                <w:spacing w:val="-2"/>
                <w:sz w:val="17"/>
              </w:rPr>
              <w:t>ANEXOS:</w:t>
            </w:r>
          </w:p>
        </w:tc>
      </w:tr>
      <w:tr w:rsidR="00EF4EDF" w14:paraId="3FD08D85" w14:textId="77777777" w:rsidTr="00A55E09">
        <w:trPr>
          <w:trHeight w:hRule="exact" w:val="882"/>
        </w:trPr>
        <w:tc>
          <w:tcPr>
            <w:tcW w:w="9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76BA" w14:textId="77777777" w:rsidR="00EF4EDF" w:rsidRDefault="00CA5825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OBSERVACIONES:</w:t>
            </w:r>
          </w:p>
        </w:tc>
      </w:tr>
    </w:tbl>
    <w:p w14:paraId="3ED1F9E3" w14:textId="77777777" w:rsidR="00EF4EDF" w:rsidRDefault="00EF4EDF">
      <w:pPr>
        <w:rPr>
          <w:rFonts w:ascii="Arial" w:eastAsia="Arial" w:hAnsi="Arial" w:cs="Arial"/>
          <w:sz w:val="20"/>
          <w:szCs w:val="20"/>
        </w:rPr>
      </w:pPr>
    </w:p>
    <w:p w14:paraId="186C59C0" w14:textId="77777777" w:rsidR="00EF4EDF" w:rsidRDefault="00EF4EDF">
      <w:pPr>
        <w:rPr>
          <w:rFonts w:ascii="Arial" w:eastAsia="Arial" w:hAnsi="Arial" w:cs="Arial"/>
          <w:sz w:val="20"/>
          <w:szCs w:val="20"/>
        </w:rPr>
      </w:pPr>
    </w:p>
    <w:p w14:paraId="0FBBDDE4" w14:textId="77777777" w:rsidR="00EF4EDF" w:rsidRDefault="00EF4EDF">
      <w:pPr>
        <w:spacing w:before="2"/>
        <w:rPr>
          <w:rFonts w:ascii="Arial" w:eastAsia="Arial" w:hAnsi="Arial" w:cs="Arial"/>
          <w:sz w:val="15"/>
          <w:szCs w:val="15"/>
        </w:rPr>
      </w:pPr>
    </w:p>
    <w:p w14:paraId="353C1DB7" w14:textId="77777777" w:rsidR="00EF4EDF" w:rsidRDefault="0080547E">
      <w:pPr>
        <w:spacing w:line="20" w:lineRule="atLeast"/>
        <w:ind w:left="5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CO" w:eastAsia="es-CO"/>
        </w:rPr>
      </w:r>
      <w:r>
        <w:rPr>
          <w:rFonts w:ascii="Arial" w:eastAsia="Arial" w:hAnsi="Arial" w:cs="Arial"/>
          <w:noProof/>
          <w:sz w:val="2"/>
          <w:szCs w:val="2"/>
          <w:lang w:val="es-CO" w:eastAsia="es-CO"/>
        </w:rPr>
        <w:pict w14:anchorId="1B498A30">
          <v:group id="Group 104" o:spid="_x0000_s1035" style="width:200.4pt;height:1.1pt;mso-position-horizontal-relative:char;mso-position-vertical-relative:line" coordsize="4008,22">
            <v:group id="Group 105" o:spid="_x0000_s1036" style="position:absolute;left:11;top:11;width:3987;height:2" coordorigin="11,11" coordsize="3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06" o:spid="_x0000_s1037" style="position:absolute;left:11;top:11;width:3987;height:2;visibility:visible;mso-wrap-style:square;v-text-anchor:top" coordsize="3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6NzsEA&#10;AADaAAAADwAAAGRycy9kb3ducmV2LnhtbESPzWrDMBCE74W8g9hAbo2cEJrEjWySlpZc8/MAW2v9&#10;00orIymO+/ZVodDjMDPfMLtytEYM5EPnWMFinoEgrpzuuFFwvbw9bkCEiKzROCYF3xSgLCYPO8y1&#10;u/OJhnNsRIJwyFFBG2OfSxmqliyGueuJk1c7bzEm6RupPd4T3Bq5zLInabHjtNBiTy8tVV/nm1VA&#10;ejgcb9sP+WnW/rW+vg+1N7VSs+m4fwYRaYz/4b/2UStYwe+VdAN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Ojc7BAAAA2gAAAA8AAAAAAAAAAAAAAAAAmAIAAGRycy9kb3du&#10;cmV2LnhtbFBLBQYAAAAABAAEAPUAAACGAwAAAAA=&#10;" path="m,l3986,e" filled="f" strokeweight=".374mm">
                <v:path arrowok="t" o:connecttype="custom" o:connectlocs="0,0;3986,0" o:connectangles="0,0"/>
              </v:shape>
            </v:group>
            <w10:anchorlock/>
          </v:group>
        </w:pict>
      </w:r>
    </w:p>
    <w:p w14:paraId="5E4CBD8F" w14:textId="77777777" w:rsidR="00EF4EDF" w:rsidRPr="00A07E50" w:rsidRDefault="00CA5825">
      <w:pPr>
        <w:pStyle w:val="Textoindependiente"/>
        <w:spacing w:line="186" w:lineRule="exact"/>
        <w:rPr>
          <w:lang w:val="es-CO"/>
        </w:rPr>
      </w:pPr>
      <w:r w:rsidRPr="00A07E50">
        <w:rPr>
          <w:spacing w:val="-1"/>
          <w:lang w:val="es-CO"/>
        </w:rPr>
        <w:t>Firma</w:t>
      </w:r>
      <w:r w:rsidRPr="00A07E50">
        <w:rPr>
          <w:spacing w:val="-2"/>
          <w:lang w:val="es-CO"/>
        </w:rPr>
        <w:t xml:space="preserve"> del</w:t>
      </w:r>
      <w:r w:rsidRPr="00A07E50">
        <w:rPr>
          <w:lang w:val="es-CO"/>
        </w:rPr>
        <w:t xml:space="preserve"> </w:t>
      </w:r>
      <w:r w:rsidRPr="00A07E50">
        <w:rPr>
          <w:spacing w:val="-1"/>
          <w:lang w:val="es-CO"/>
        </w:rPr>
        <w:t>Solicitante</w:t>
      </w:r>
    </w:p>
    <w:p w14:paraId="41110D1D" w14:textId="77777777" w:rsidR="00EF4EDF" w:rsidRPr="00A07E50" w:rsidRDefault="00CA5825">
      <w:pPr>
        <w:pStyle w:val="Textoindependiente"/>
        <w:tabs>
          <w:tab w:val="left" w:pos="3000"/>
        </w:tabs>
        <w:spacing w:before="131"/>
        <w:rPr>
          <w:lang w:val="es-CO"/>
        </w:rPr>
      </w:pPr>
      <w:r w:rsidRPr="00A07E50">
        <w:rPr>
          <w:spacing w:val="-1"/>
          <w:lang w:val="es-CO"/>
        </w:rPr>
        <w:t>C.C.</w:t>
      </w:r>
      <w:r w:rsidRPr="00A07E50">
        <w:rPr>
          <w:lang w:val="es-CO"/>
        </w:rPr>
        <w:t xml:space="preserve"> </w:t>
      </w:r>
      <w:r w:rsidRPr="00A07E50">
        <w:rPr>
          <w:spacing w:val="-1"/>
          <w:lang w:val="es-CO"/>
        </w:rPr>
        <w:t>No.</w:t>
      </w:r>
      <w:r w:rsidRPr="00A07E50">
        <w:rPr>
          <w:rFonts w:ascii="Times New Roman"/>
          <w:spacing w:val="-1"/>
          <w:lang w:val="es-CO"/>
        </w:rPr>
        <w:tab/>
      </w:r>
      <w:r w:rsidRPr="00A07E50">
        <w:rPr>
          <w:spacing w:val="-1"/>
          <w:lang w:val="es-CO"/>
        </w:rPr>
        <w:t>de</w:t>
      </w:r>
    </w:p>
    <w:p w14:paraId="4630D62B" w14:textId="77777777" w:rsidR="00EF4EDF" w:rsidRPr="009377B5" w:rsidRDefault="00EF4EDF">
      <w:pPr>
        <w:spacing w:line="30" w:lineRule="atLeast"/>
        <w:ind w:left="110"/>
        <w:rPr>
          <w:rFonts w:ascii="Arial" w:eastAsia="Arial" w:hAnsi="Arial" w:cs="Arial"/>
          <w:sz w:val="3"/>
          <w:szCs w:val="3"/>
          <w:lang w:val="es-CO"/>
        </w:rPr>
      </w:pPr>
    </w:p>
    <w:sectPr w:rsidR="00EF4EDF" w:rsidRPr="009377B5" w:rsidSect="00C84D53">
      <w:type w:val="continuous"/>
      <w:pgSz w:w="12242" w:h="18722" w:code="145"/>
      <w:pgMar w:top="851" w:right="1220" w:bottom="280" w:left="12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EDF"/>
    <w:rsid w:val="00002848"/>
    <w:rsid w:val="00072CCD"/>
    <w:rsid w:val="000E0ADF"/>
    <w:rsid w:val="001069F9"/>
    <w:rsid w:val="0016400E"/>
    <w:rsid w:val="001D6076"/>
    <w:rsid w:val="00205B02"/>
    <w:rsid w:val="00291E57"/>
    <w:rsid w:val="002975FE"/>
    <w:rsid w:val="002E7D80"/>
    <w:rsid w:val="00402DD1"/>
    <w:rsid w:val="00446BD7"/>
    <w:rsid w:val="00447B4F"/>
    <w:rsid w:val="00453663"/>
    <w:rsid w:val="0047701E"/>
    <w:rsid w:val="004C2BD3"/>
    <w:rsid w:val="004E4849"/>
    <w:rsid w:val="00540972"/>
    <w:rsid w:val="005C1B72"/>
    <w:rsid w:val="00680BE8"/>
    <w:rsid w:val="00692ACF"/>
    <w:rsid w:val="0080547E"/>
    <w:rsid w:val="0083587A"/>
    <w:rsid w:val="008533D6"/>
    <w:rsid w:val="0085625D"/>
    <w:rsid w:val="0088051D"/>
    <w:rsid w:val="00890A4D"/>
    <w:rsid w:val="008B0043"/>
    <w:rsid w:val="00906E7F"/>
    <w:rsid w:val="00922F99"/>
    <w:rsid w:val="009377B5"/>
    <w:rsid w:val="00965437"/>
    <w:rsid w:val="00A01F73"/>
    <w:rsid w:val="00A07E50"/>
    <w:rsid w:val="00A13428"/>
    <w:rsid w:val="00A4571C"/>
    <w:rsid w:val="00A55E09"/>
    <w:rsid w:val="00AF1FC5"/>
    <w:rsid w:val="00B924BD"/>
    <w:rsid w:val="00BC29BA"/>
    <w:rsid w:val="00BD0453"/>
    <w:rsid w:val="00C84D53"/>
    <w:rsid w:val="00CA5825"/>
    <w:rsid w:val="00D04313"/>
    <w:rsid w:val="00D22593"/>
    <w:rsid w:val="00D2665A"/>
    <w:rsid w:val="00D56238"/>
    <w:rsid w:val="00DB119C"/>
    <w:rsid w:val="00DE6FAA"/>
    <w:rsid w:val="00DF2894"/>
    <w:rsid w:val="00EE1082"/>
    <w:rsid w:val="00EF4EDF"/>
    <w:rsid w:val="00F141B5"/>
    <w:rsid w:val="00F919EF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20257F6A"/>
  <w15:docId w15:val="{5051908D-BFC6-4491-8B02-D42D007C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1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E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91E57"/>
    <w:pPr>
      <w:ind w:left="562"/>
    </w:pPr>
    <w:rPr>
      <w:rFonts w:ascii="Arial" w:eastAsia="Arial" w:hAnsi="Arial"/>
      <w:sz w:val="17"/>
      <w:szCs w:val="17"/>
    </w:rPr>
  </w:style>
  <w:style w:type="paragraph" w:styleId="Prrafodelista">
    <w:name w:val="List Paragraph"/>
    <w:basedOn w:val="Normal"/>
    <w:uiPriority w:val="1"/>
    <w:qFormat/>
    <w:rsid w:val="00291E57"/>
  </w:style>
  <w:style w:type="paragraph" w:customStyle="1" w:styleId="TableParagraph">
    <w:name w:val="Table Paragraph"/>
    <w:basedOn w:val="Normal"/>
    <w:uiPriority w:val="1"/>
    <w:qFormat/>
    <w:rsid w:val="00291E57"/>
  </w:style>
  <w:style w:type="paragraph" w:styleId="Textodeglobo">
    <w:name w:val="Balloon Text"/>
    <w:basedOn w:val="Normal"/>
    <w:link w:val="TextodegloboCar"/>
    <w:uiPriority w:val="99"/>
    <w:semiHidden/>
    <w:unhideWhenUsed/>
    <w:rsid w:val="00CA58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olga barrero</cp:lastModifiedBy>
  <cp:revision>9</cp:revision>
  <cp:lastPrinted>2019-12-12T21:36:00Z</cp:lastPrinted>
  <dcterms:created xsi:type="dcterms:W3CDTF">2019-12-12T21:24:00Z</dcterms:created>
  <dcterms:modified xsi:type="dcterms:W3CDTF">2023-03-23T14:29:00Z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LastSaved">
    <vt:filetime>2019-11-28T00:00:00Z</vt:filetime>
  </property>
</Properties>
</file>