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C736" w14:textId="45221EAA" w:rsidR="00751D56" w:rsidRDefault="00751D56" w:rsidP="00DD2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ANEXO 1. FORMATO DE CERTIFICACIÓN</w:t>
      </w:r>
      <w:r w:rsidR="00DD27E1">
        <w:rPr>
          <w:rFonts w:ascii="Arial" w:hAnsi="Arial" w:cs="Arial"/>
        </w:rPr>
        <w:t xml:space="preserve"> MENSUAL</w:t>
      </w:r>
    </w:p>
    <w:p w14:paraId="27CC068F" w14:textId="59245B1D" w:rsidR="00751D56" w:rsidRDefault="00751D56" w:rsidP="00AD220A">
      <w:pPr>
        <w:jc w:val="both"/>
        <w:rPr>
          <w:rFonts w:ascii="Arial" w:hAnsi="Arial" w:cs="Arial"/>
        </w:rPr>
      </w:pPr>
    </w:p>
    <w:p w14:paraId="256222E5" w14:textId="2A7F1F95" w:rsidR="0018413A" w:rsidRPr="008C6DC9" w:rsidRDefault="0018413A" w:rsidP="0018413A">
      <w:pPr>
        <w:jc w:val="center"/>
        <w:rPr>
          <w:rFonts w:ascii="Arial" w:hAnsi="Arial" w:cs="Arial"/>
          <w:b/>
          <w:bCs/>
          <w:i/>
          <w:sz w:val="24"/>
          <w:szCs w:val="24"/>
          <w:lang w:val="es-ES"/>
        </w:rPr>
      </w:pPr>
      <w:r w:rsidRPr="008C6DC9">
        <w:rPr>
          <w:rFonts w:ascii="Arial" w:hAnsi="Arial" w:cs="Arial"/>
          <w:b/>
          <w:bCs/>
          <w:i/>
          <w:sz w:val="24"/>
          <w:szCs w:val="24"/>
          <w:lang w:val="es-ES"/>
        </w:rPr>
        <w:t>EL RECTOR DE LA INSTITUCI</w:t>
      </w:r>
      <w:r w:rsidR="00610E33">
        <w:rPr>
          <w:rFonts w:ascii="Arial" w:hAnsi="Arial" w:cs="Arial"/>
          <w:b/>
          <w:bCs/>
          <w:i/>
          <w:sz w:val="24"/>
          <w:szCs w:val="24"/>
          <w:lang w:val="es-ES"/>
        </w:rPr>
        <w:t>Ó</w:t>
      </w:r>
      <w:r w:rsidRPr="008C6DC9">
        <w:rPr>
          <w:rFonts w:ascii="Arial" w:hAnsi="Arial" w:cs="Arial"/>
          <w:b/>
          <w:bCs/>
          <w:i/>
          <w:sz w:val="24"/>
          <w:szCs w:val="24"/>
          <w:lang w:val="es-ES"/>
        </w:rPr>
        <w:t xml:space="preserve">N </w:t>
      </w:r>
      <w:r>
        <w:rPr>
          <w:rFonts w:ascii="Arial" w:hAnsi="Arial" w:cs="Arial"/>
          <w:b/>
          <w:bCs/>
          <w:i/>
          <w:sz w:val="24"/>
          <w:szCs w:val="24"/>
          <w:lang w:val="es-ES"/>
        </w:rPr>
        <w:t>EDUCATIVA ------------------------ DEL MUN</w:t>
      </w:r>
      <w:r w:rsidR="00072503">
        <w:rPr>
          <w:rFonts w:ascii="Arial" w:hAnsi="Arial" w:cs="Arial"/>
          <w:b/>
          <w:bCs/>
          <w:i/>
          <w:sz w:val="24"/>
          <w:szCs w:val="24"/>
          <w:lang w:val="es-ES"/>
        </w:rPr>
        <w:t>I</w:t>
      </w:r>
      <w:r>
        <w:rPr>
          <w:rFonts w:ascii="Arial" w:hAnsi="Arial" w:cs="Arial"/>
          <w:b/>
          <w:bCs/>
          <w:i/>
          <w:sz w:val="24"/>
          <w:szCs w:val="24"/>
          <w:lang w:val="es-ES"/>
        </w:rPr>
        <w:t>CIPIO DE ----------------.</w:t>
      </w:r>
    </w:p>
    <w:p w14:paraId="38B25D37" w14:textId="77777777" w:rsidR="00610E33" w:rsidRDefault="00610E33" w:rsidP="0018413A">
      <w:pPr>
        <w:jc w:val="center"/>
        <w:rPr>
          <w:rFonts w:ascii="Arial" w:hAnsi="Arial" w:cs="Arial"/>
          <w:b/>
          <w:bCs/>
          <w:i/>
          <w:sz w:val="24"/>
          <w:szCs w:val="24"/>
          <w:lang w:val="es-ES"/>
        </w:rPr>
      </w:pPr>
    </w:p>
    <w:p w14:paraId="40E16D81" w14:textId="481A6C1D" w:rsidR="0018413A" w:rsidRPr="008C6DC9" w:rsidRDefault="0018413A" w:rsidP="0018413A">
      <w:pPr>
        <w:jc w:val="center"/>
        <w:rPr>
          <w:rFonts w:ascii="Arial" w:hAnsi="Arial" w:cs="Arial"/>
          <w:b/>
          <w:bCs/>
          <w:i/>
          <w:sz w:val="24"/>
          <w:szCs w:val="24"/>
          <w:lang w:val="es-ES"/>
        </w:rPr>
      </w:pPr>
      <w:r w:rsidRPr="008C6DC9">
        <w:rPr>
          <w:rFonts w:ascii="Arial" w:hAnsi="Arial" w:cs="Arial"/>
          <w:b/>
          <w:bCs/>
          <w:i/>
          <w:sz w:val="24"/>
          <w:szCs w:val="24"/>
          <w:lang w:val="es-ES"/>
        </w:rPr>
        <w:t>CERTIFICA:</w:t>
      </w:r>
    </w:p>
    <w:p w14:paraId="62C84618" w14:textId="268F3DF6" w:rsidR="00751D56" w:rsidRDefault="0018413A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Que los docentes relacionados a continuación</w:t>
      </w:r>
      <w:r w:rsidRPr="0018413A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7D5306">
        <w:rPr>
          <w:rFonts w:ascii="Arial" w:hAnsi="Arial" w:cs="Arial"/>
          <w:i/>
          <w:sz w:val="24"/>
          <w:szCs w:val="24"/>
          <w:lang w:val="es-ES"/>
        </w:rPr>
        <w:t xml:space="preserve">prestaron </w:t>
      </w:r>
      <w:r>
        <w:rPr>
          <w:rFonts w:ascii="Arial" w:hAnsi="Arial" w:cs="Arial"/>
          <w:i/>
          <w:sz w:val="24"/>
          <w:szCs w:val="24"/>
          <w:lang w:val="es-ES"/>
        </w:rPr>
        <w:t xml:space="preserve">sus servicios por horas extras durante el período comprendido entre </w:t>
      </w:r>
      <w:proofErr w:type="spellStart"/>
      <w:r>
        <w:rPr>
          <w:rFonts w:ascii="Arial" w:hAnsi="Arial" w:cs="Arial"/>
          <w:i/>
          <w:sz w:val="24"/>
          <w:szCs w:val="24"/>
          <w:lang w:val="es-ES"/>
        </w:rPr>
        <w:t>el</w:t>
      </w:r>
      <w:proofErr w:type="spellEnd"/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8413A">
        <w:rPr>
          <w:rFonts w:ascii="Arial" w:hAnsi="Arial" w:cs="Arial"/>
          <w:bCs/>
          <w:sz w:val="24"/>
          <w:szCs w:val="24"/>
          <w:lang w:val="es-ES"/>
        </w:rPr>
        <w:t>____________</w:t>
      </w:r>
      <w:proofErr w:type="gramStart"/>
      <w:r w:rsidRPr="0018413A">
        <w:rPr>
          <w:rFonts w:ascii="Arial" w:hAnsi="Arial" w:cs="Arial"/>
          <w:bCs/>
          <w:sz w:val="24"/>
          <w:szCs w:val="24"/>
          <w:lang w:val="es-ES"/>
        </w:rPr>
        <w:t>_</w:t>
      </w:r>
      <w:r w:rsidR="00610E33">
        <w:rPr>
          <w:rFonts w:ascii="Arial" w:hAnsi="Arial" w:cs="Arial"/>
          <w:bCs/>
          <w:sz w:val="24"/>
          <w:szCs w:val="24"/>
          <w:lang w:val="es-ES"/>
        </w:rPr>
        <w:t xml:space="preserve">  y</w:t>
      </w:r>
      <w:proofErr w:type="gramEnd"/>
      <w:r w:rsidR="00610E3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18413A">
        <w:rPr>
          <w:rFonts w:ascii="Arial" w:hAnsi="Arial" w:cs="Arial"/>
          <w:bCs/>
          <w:sz w:val="24"/>
          <w:szCs w:val="24"/>
          <w:lang w:val="es-ES"/>
        </w:rPr>
        <w:t>____________ de 202</w:t>
      </w:r>
      <w:r w:rsidR="00B4379D">
        <w:rPr>
          <w:rFonts w:ascii="Arial" w:hAnsi="Arial" w:cs="Arial"/>
          <w:bCs/>
          <w:sz w:val="24"/>
          <w:szCs w:val="24"/>
          <w:lang w:val="es-ES"/>
        </w:rPr>
        <w:t>3</w:t>
      </w:r>
      <w:r w:rsidR="00610E33">
        <w:rPr>
          <w:rFonts w:ascii="Arial" w:hAnsi="Arial" w:cs="Arial"/>
          <w:bCs/>
          <w:sz w:val="24"/>
          <w:szCs w:val="24"/>
          <w:lang w:val="es-ES"/>
        </w:rPr>
        <w:t xml:space="preserve">, así: </w:t>
      </w:r>
    </w:p>
    <w:p w14:paraId="53915563" w14:textId="64007F90" w:rsidR="00610E33" w:rsidRDefault="003A79A2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COMPLEMENTO DE PLANTA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949"/>
        <w:gridCol w:w="1843"/>
        <w:gridCol w:w="1574"/>
      </w:tblGrid>
      <w:tr w:rsidR="00B4379D" w14:paraId="712F48D9" w14:textId="77777777" w:rsidTr="00B4379D">
        <w:trPr>
          <w:jc w:val="center"/>
        </w:trPr>
        <w:tc>
          <w:tcPr>
            <w:tcW w:w="1440" w:type="dxa"/>
          </w:tcPr>
          <w:p w14:paraId="63048894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Cédula</w:t>
            </w:r>
          </w:p>
        </w:tc>
        <w:tc>
          <w:tcPr>
            <w:tcW w:w="2949" w:type="dxa"/>
          </w:tcPr>
          <w:p w14:paraId="3FF88F00" w14:textId="79BDC5FF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843" w:type="dxa"/>
          </w:tcPr>
          <w:p w14:paraId="3D92C8CB" w14:textId="23E7BF8D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# Horas asignadas a la semana</w:t>
            </w:r>
          </w:p>
        </w:tc>
        <w:tc>
          <w:tcPr>
            <w:tcW w:w="1574" w:type="dxa"/>
          </w:tcPr>
          <w:p w14:paraId="432DECC3" w14:textId="5D2415EB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Total horas laboradas al mes</w:t>
            </w:r>
          </w:p>
        </w:tc>
      </w:tr>
      <w:tr w:rsidR="00B4379D" w14:paraId="2C2CB75B" w14:textId="77777777" w:rsidTr="00B4379D">
        <w:trPr>
          <w:jc w:val="center"/>
        </w:trPr>
        <w:tc>
          <w:tcPr>
            <w:tcW w:w="1440" w:type="dxa"/>
          </w:tcPr>
          <w:p w14:paraId="3E0A9D4D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38415F2D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3EED10C6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27A94416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B4379D" w14:paraId="76C12C08" w14:textId="77777777" w:rsidTr="00B4379D">
        <w:trPr>
          <w:jc w:val="center"/>
        </w:trPr>
        <w:tc>
          <w:tcPr>
            <w:tcW w:w="1440" w:type="dxa"/>
          </w:tcPr>
          <w:p w14:paraId="4A82E098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19EF0C73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02BD5A78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35445408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4056F81D" w14:textId="77777777" w:rsidTr="00B4379D">
        <w:trPr>
          <w:jc w:val="center"/>
        </w:trPr>
        <w:tc>
          <w:tcPr>
            <w:tcW w:w="1440" w:type="dxa"/>
          </w:tcPr>
          <w:p w14:paraId="6450D61D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0C3311DF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1E414AB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49DD0D6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B4379D" w14:paraId="21E066FD" w14:textId="77777777" w:rsidTr="00B4379D">
        <w:trPr>
          <w:jc w:val="center"/>
        </w:trPr>
        <w:tc>
          <w:tcPr>
            <w:tcW w:w="1440" w:type="dxa"/>
          </w:tcPr>
          <w:p w14:paraId="6BC325F7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389466B2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30349F25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DCA182B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B4379D" w14:paraId="12A8DE3D" w14:textId="77777777" w:rsidTr="00B4379D">
        <w:trPr>
          <w:jc w:val="center"/>
        </w:trPr>
        <w:tc>
          <w:tcPr>
            <w:tcW w:w="1440" w:type="dxa"/>
          </w:tcPr>
          <w:p w14:paraId="38DBC95C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62C892E8" w14:textId="77777777" w:rsidR="00B4379D" w:rsidRPr="00AF471F" w:rsidRDefault="00B4379D" w:rsidP="00D25AB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843" w:type="dxa"/>
          </w:tcPr>
          <w:p w14:paraId="43B8A8DF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E333DA5" w14:textId="77777777" w:rsidR="00B4379D" w:rsidRDefault="00B4379D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</w:tbl>
    <w:p w14:paraId="0D0F6980" w14:textId="77777777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highlight w:val="yellow"/>
          <w:lang w:val="es-ES"/>
        </w:rPr>
      </w:pPr>
    </w:p>
    <w:p w14:paraId="63088C67" w14:textId="600D4FBB" w:rsidR="00610E33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CD479E">
        <w:rPr>
          <w:rFonts w:ascii="Arial" w:hAnsi="Arial" w:cs="Arial"/>
          <w:bCs/>
          <w:sz w:val="24"/>
          <w:szCs w:val="24"/>
          <w:lang w:val="es-ES"/>
        </w:rPr>
        <w:t>JORNADA ÚNICA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949"/>
        <w:gridCol w:w="1843"/>
        <w:gridCol w:w="1574"/>
      </w:tblGrid>
      <w:tr w:rsidR="007D5306" w14:paraId="003A6455" w14:textId="77777777" w:rsidTr="00D25AB9">
        <w:trPr>
          <w:jc w:val="center"/>
        </w:trPr>
        <w:tc>
          <w:tcPr>
            <w:tcW w:w="1440" w:type="dxa"/>
          </w:tcPr>
          <w:p w14:paraId="38AA0A3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Cédula</w:t>
            </w:r>
          </w:p>
        </w:tc>
        <w:tc>
          <w:tcPr>
            <w:tcW w:w="2949" w:type="dxa"/>
          </w:tcPr>
          <w:p w14:paraId="6E55B2A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843" w:type="dxa"/>
          </w:tcPr>
          <w:p w14:paraId="68B44527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# Horas asignadas a la semana</w:t>
            </w:r>
          </w:p>
        </w:tc>
        <w:tc>
          <w:tcPr>
            <w:tcW w:w="1574" w:type="dxa"/>
          </w:tcPr>
          <w:p w14:paraId="66CDCCE5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Total horas laboradas al mes</w:t>
            </w:r>
          </w:p>
        </w:tc>
      </w:tr>
      <w:tr w:rsidR="007D5306" w14:paraId="77E932D5" w14:textId="77777777" w:rsidTr="00D25AB9">
        <w:trPr>
          <w:jc w:val="center"/>
        </w:trPr>
        <w:tc>
          <w:tcPr>
            <w:tcW w:w="1440" w:type="dxa"/>
          </w:tcPr>
          <w:p w14:paraId="5B27BD03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1E8AF56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53F56C6C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094D5CA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55E5A7D4" w14:textId="77777777" w:rsidTr="00D25AB9">
        <w:trPr>
          <w:jc w:val="center"/>
        </w:trPr>
        <w:tc>
          <w:tcPr>
            <w:tcW w:w="1440" w:type="dxa"/>
          </w:tcPr>
          <w:p w14:paraId="48501B5A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44361CD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6AFD5971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45D2F2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4D0F863E" w14:textId="77777777" w:rsidTr="00D25AB9">
        <w:trPr>
          <w:jc w:val="center"/>
        </w:trPr>
        <w:tc>
          <w:tcPr>
            <w:tcW w:w="1440" w:type="dxa"/>
          </w:tcPr>
          <w:p w14:paraId="507A306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7AA0BC0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035B6BF6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5496E0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65B319F1" w14:textId="77777777" w:rsidTr="00D25AB9">
        <w:trPr>
          <w:jc w:val="center"/>
        </w:trPr>
        <w:tc>
          <w:tcPr>
            <w:tcW w:w="1440" w:type="dxa"/>
          </w:tcPr>
          <w:p w14:paraId="66645B9C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331B6995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3DAE40E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0FD04E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3F189927" w14:textId="77777777" w:rsidTr="00D25AB9">
        <w:trPr>
          <w:jc w:val="center"/>
        </w:trPr>
        <w:tc>
          <w:tcPr>
            <w:tcW w:w="1440" w:type="dxa"/>
          </w:tcPr>
          <w:p w14:paraId="22F71994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7C9D133C" w14:textId="77777777" w:rsidR="007D5306" w:rsidRPr="00AF471F" w:rsidRDefault="007D5306" w:rsidP="00D25AB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843" w:type="dxa"/>
          </w:tcPr>
          <w:p w14:paraId="30F7E826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3191BD51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</w:tbl>
    <w:p w14:paraId="7F2E6BA1" w14:textId="32E3F128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DA75422" w14:textId="6D06AC3D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ARTICULACIÓN SENA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949"/>
        <w:gridCol w:w="1843"/>
        <w:gridCol w:w="1574"/>
      </w:tblGrid>
      <w:tr w:rsidR="007D5306" w14:paraId="29981555" w14:textId="77777777" w:rsidTr="00D25AB9">
        <w:trPr>
          <w:jc w:val="center"/>
        </w:trPr>
        <w:tc>
          <w:tcPr>
            <w:tcW w:w="1440" w:type="dxa"/>
          </w:tcPr>
          <w:p w14:paraId="2DB8470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Cédula</w:t>
            </w:r>
          </w:p>
        </w:tc>
        <w:tc>
          <w:tcPr>
            <w:tcW w:w="2949" w:type="dxa"/>
          </w:tcPr>
          <w:p w14:paraId="1188E967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843" w:type="dxa"/>
          </w:tcPr>
          <w:p w14:paraId="4C6EC77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# Horas asignadas a la semana</w:t>
            </w:r>
          </w:p>
        </w:tc>
        <w:tc>
          <w:tcPr>
            <w:tcW w:w="1574" w:type="dxa"/>
          </w:tcPr>
          <w:p w14:paraId="50E62EA3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Total horas laboradas al mes</w:t>
            </w:r>
          </w:p>
        </w:tc>
      </w:tr>
      <w:tr w:rsidR="007D5306" w14:paraId="2BD830A7" w14:textId="77777777" w:rsidTr="00D25AB9">
        <w:trPr>
          <w:jc w:val="center"/>
        </w:trPr>
        <w:tc>
          <w:tcPr>
            <w:tcW w:w="1440" w:type="dxa"/>
          </w:tcPr>
          <w:p w14:paraId="4A7729D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588D9771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4AF79E9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88B1CAF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107DE571" w14:textId="77777777" w:rsidTr="00D25AB9">
        <w:trPr>
          <w:jc w:val="center"/>
        </w:trPr>
        <w:tc>
          <w:tcPr>
            <w:tcW w:w="1440" w:type="dxa"/>
          </w:tcPr>
          <w:p w14:paraId="1FCF50A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6F561CA3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559590B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5DDFE9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405BDA48" w14:textId="77777777" w:rsidTr="00D25AB9">
        <w:trPr>
          <w:jc w:val="center"/>
        </w:trPr>
        <w:tc>
          <w:tcPr>
            <w:tcW w:w="1440" w:type="dxa"/>
          </w:tcPr>
          <w:p w14:paraId="6C2470A1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4D01CBF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58FAD01E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290F05BD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5A082D42" w14:textId="77777777" w:rsidTr="00D25AB9">
        <w:trPr>
          <w:jc w:val="center"/>
        </w:trPr>
        <w:tc>
          <w:tcPr>
            <w:tcW w:w="1440" w:type="dxa"/>
          </w:tcPr>
          <w:p w14:paraId="48D7E50F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1D7B5574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1F8A174A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0FAC24B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770EACE9" w14:textId="77777777" w:rsidTr="00D25AB9">
        <w:trPr>
          <w:jc w:val="center"/>
        </w:trPr>
        <w:tc>
          <w:tcPr>
            <w:tcW w:w="1440" w:type="dxa"/>
          </w:tcPr>
          <w:p w14:paraId="06BD151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1EDF0493" w14:textId="77777777" w:rsidR="007D5306" w:rsidRPr="00AF471F" w:rsidRDefault="007D5306" w:rsidP="00D25AB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843" w:type="dxa"/>
          </w:tcPr>
          <w:p w14:paraId="6CBF407C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0019C106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</w:tbl>
    <w:p w14:paraId="77748A71" w14:textId="60A09118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0AEB1CF0" w14:textId="4080A446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lastRenderedPageBreak/>
        <w:t>JORNADA NOCTURNA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949"/>
        <w:gridCol w:w="1843"/>
        <w:gridCol w:w="1574"/>
      </w:tblGrid>
      <w:tr w:rsidR="007D5306" w14:paraId="4D3A1A02" w14:textId="77777777" w:rsidTr="00D25AB9">
        <w:trPr>
          <w:jc w:val="center"/>
        </w:trPr>
        <w:tc>
          <w:tcPr>
            <w:tcW w:w="1440" w:type="dxa"/>
          </w:tcPr>
          <w:p w14:paraId="090C6D85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Cédula</w:t>
            </w:r>
          </w:p>
        </w:tc>
        <w:tc>
          <w:tcPr>
            <w:tcW w:w="2949" w:type="dxa"/>
          </w:tcPr>
          <w:p w14:paraId="3CD246C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843" w:type="dxa"/>
          </w:tcPr>
          <w:p w14:paraId="69F23AB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# Horas asignadas a la semana</w:t>
            </w:r>
          </w:p>
        </w:tc>
        <w:tc>
          <w:tcPr>
            <w:tcW w:w="1574" w:type="dxa"/>
          </w:tcPr>
          <w:p w14:paraId="0CC3C3C5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Total horas laboradas al mes</w:t>
            </w:r>
          </w:p>
        </w:tc>
      </w:tr>
      <w:tr w:rsidR="007D5306" w14:paraId="4F7FA5BF" w14:textId="77777777" w:rsidTr="00D25AB9">
        <w:trPr>
          <w:jc w:val="center"/>
        </w:trPr>
        <w:tc>
          <w:tcPr>
            <w:tcW w:w="1440" w:type="dxa"/>
          </w:tcPr>
          <w:p w14:paraId="4904967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500D47F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288ECEC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099FB8C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5629F80E" w14:textId="77777777" w:rsidTr="00D25AB9">
        <w:trPr>
          <w:jc w:val="center"/>
        </w:trPr>
        <w:tc>
          <w:tcPr>
            <w:tcW w:w="1440" w:type="dxa"/>
          </w:tcPr>
          <w:p w14:paraId="6F065DDC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624BBA14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0E2E868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29EBCD26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7FE8DB06" w14:textId="77777777" w:rsidTr="00D25AB9">
        <w:trPr>
          <w:jc w:val="center"/>
        </w:trPr>
        <w:tc>
          <w:tcPr>
            <w:tcW w:w="1440" w:type="dxa"/>
          </w:tcPr>
          <w:p w14:paraId="61F68E3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4ABAD515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7C8D5F31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5689CF77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07B5857B" w14:textId="77777777" w:rsidTr="00D25AB9">
        <w:trPr>
          <w:jc w:val="center"/>
        </w:trPr>
        <w:tc>
          <w:tcPr>
            <w:tcW w:w="1440" w:type="dxa"/>
          </w:tcPr>
          <w:p w14:paraId="231E155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542585C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3E8A98C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613266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118D687C" w14:textId="77777777" w:rsidTr="00D25AB9">
        <w:trPr>
          <w:jc w:val="center"/>
        </w:trPr>
        <w:tc>
          <w:tcPr>
            <w:tcW w:w="1440" w:type="dxa"/>
          </w:tcPr>
          <w:p w14:paraId="59CE726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6007FEDC" w14:textId="77777777" w:rsidR="007D5306" w:rsidRPr="00AF471F" w:rsidRDefault="007D5306" w:rsidP="00D25AB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843" w:type="dxa"/>
          </w:tcPr>
          <w:p w14:paraId="2DC91A2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6FD616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</w:tbl>
    <w:p w14:paraId="1D494D85" w14:textId="202F99D2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5D2CD119" w14:textId="78EE10E5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CD479E">
        <w:rPr>
          <w:rFonts w:ascii="Arial" w:hAnsi="Arial" w:cs="Arial"/>
          <w:bCs/>
          <w:sz w:val="24"/>
          <w:szCs w:val="24"/>
          <w:lang w:val="es-ES"/>
        </w:rPr>
        <w:t>SITUACIÓN ADMINISTRATIVA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949"/>
        <w:gridCol w:w="1843"/>
        <w:gridCol w:w="1574"/>
      </w:tblGrid>
      <w:tr w:rsidR="007D5306" w14:paraId="34261D79" w14:textId="77777777" w:rsidTr="00D25AB9">
        <w:trPr>
          <w:jc w:val="center"/>
        </w:trPr>
        <w:tc>
          <w:tcPr>
            <w:tcW w:w="1440" w:type="dxa"/>
          </w:tcPr>
          <w:p w14:paraId="244C859D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Cédula</w:t>
            </w:r>
          </w:p>
        </w:tc>
        <w:tc>
          <w:tcPr>
            <w:tcW w:w="2949" w:type="dxa"/>
          </w:tcPr>
          <w:p w14:paraId="26AEAF1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843" w:type="dxa"/>
          </w:tcPr>
          <w:p w14:paraId="168054D6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# Horas asignadas a la semana</w:t>
            </w:r>
          </w:p>
        </w:tc>
        <w:tc>
          <w:tcPr>
            <w:tcW w:w="1574" w:type="dxa"/>
          </w:tcPr>
          <w:p w14:paraId="544347C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Total horas laboradas al mes</w:t>
            </w:r>
          </w:p>
        </w:tc>
      </w:tr>
      <w:tr w:rsidR="007D5306" w14:paraId="19706BC9" w14:textId="77777777" w:rsidTr="00D25AB9">
        <w:trPr>
          <w:jc w:val="center"/>
        </w:trPr>
        <w:tc>
          <w:tcPr>
            <w:tcW w:w="1440" w:type="dxa"/>
          </w:tcPr>
          <w:p w14:paraId="354585EC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472F75D7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02C8A16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5E4E6A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3E708DB3" w14:textId="77777777" w:rsidTr="00D25AB9">
        <w:trPr>
          <w:jc w:val="center"/>
        </w:trPr>
        <w:tc>
          <w:tcPr>
            <w:tcW w:w="1440" w:type="dxa"/>
          </w:tcPr>
          <w:p w14:paraId="08E3B87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23287AC9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62FB246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57B10DF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72E99C89" w14:textId="77777777" w:rsidTr="00D25AB9">
        <w:trPr>
          <w:jc w:val="center"/>
        </w:trPr>
        <w:tc>
          <w:tcPr>
            <w:tcW w:w="1440" w:type="dxa"/>
          </w:tcPr>
          <w:p w14:paraId="72A9E676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7AFB2D7B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110CC83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3268A0B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20CA83AF" w14:textId="77777777" w:rsidTr="00D25AB9">
        <w:trPr>
          <w:jc w:val="center"/>
        </w:trPr>
        <w:tc>
          <w:tcPr>
            <w:tcW w:w="1440" w:type="dxa"/>
          </w:tcPr>
          <w:p w14:paraId="7EF8D9E0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2BCB5C04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3395BFD3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2ECC83D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  <w:tr w:rsidR="007D5306" w14:paraId="57EBEFDB" w14:textId="77777777" w:rsidTr="00D25AB9">
        <w:trPr>
          <w:jc w:val="center"/>
        </w:trPr>
        <w:tc>
          <w:tcPr>
            <w:tcW w:w="1440" w:type="dxa"/>
          </w:tcPr>
          <w:p w14:paraId="142A9AE8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2949" w:type="dxa"/>
          </w:tcPr>
          <w:p w14:paraId="418570F3" w14:textId="77777777" w:rsidR="007D5306" w:rsidRPr="00AF471F" w:rsidRDefault="007D5306" w:rsidP="00D25AB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843" w:type="dxa"/>
          </w:tcPr>
          <w:p w14:paraId="374AFCBC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52CE85B2" w14:textId="77777777" w:rsidR="007D5306" w:rsidRDefault="007D5306" w:rsidP="00D25AB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</w:tc>
      </w:tr>
    </w:tbl>
    <w:p w14:paraId="600B15B4" w14:textId="77777777" w:rsidR="007D5306" w:rsidRDefault="007D5306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01CDFB7" w14:textId="1193293B" w:rsidR="00B4379D" w:rsidRDefault="00B4379D" w:rsidP="00B4379D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Para constancia se firma en -------------- a los ----- días del mes de -------- del año 2023.</w:t>
      </w:r>
    </w:p>
    <w:p w14:paraId="1EBF6618" w14:textId="77777777" w:rsidR="00B4379D" w:rsidRPr="005736FA" w:rsidRDefault="00B4379D" w:rsidP="00B4379D">
      <w:pPr>
        <w:spacing w:after="0" w:line="240" w:lineRule="auto"/>
        <w:jc w:val="both"/>
        <w:rPr>
          <w:rFonts w:cs="Arial"/>
          <w:lang w:val="es-ES"/>
        </w:rPr>
      </w:pPr>
    </w:p>
    <w:p w14:paraId="2FBC6EE0" w14:textId="77777777" w:rsidR="00B4379D" w:rsidRPr="001B4830" w:rsidRDefault="00B4379D" w:rsidP="00B4379D">
      <w:pPr>
        <w:spacing w:after="0" w:line="240" w:lineRule="auto"/>
        <w:jc w:val="both"/>
        <w:rPr>
          <w:rFonts w:cs="Arial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-------------------------------------------</w:t>
      </w:r>
    </w:p>
    <w:p w14:paraId="6AF65E24" w14:textId="77777777" w:rsidR="00B4379D" w:rsidRPr="001B4830" w:rsidRDefault="00B4379D" w:rsidP="00B4379D">
      <w:pPr>
        <w:spacing w:after="0" w:line="240" w:lineRule="auto"/>
        <w:jc w:val="both"/>
        <w:rPr>
          <w:rFonts w:cs="Arial"/>
          <w:lang w:val="es-ES"/>
        </w:rPr>
      </w:pPr>
      <w:r w:rsidRPr="001B4830">
        <w:rPr>
          <w:rFonts w:ascii="Arial" w:eastAsia="Times New Roman" w:hAnsi="Arial" w:cs="Arial"/>
          <w:b/>
          <w:sz w:val="24"/>
          <w:szCs w:val="24"/>
          <w:lang w:val="es-ES" w:eastAsia="es-ES"/>
        </w:rPr>
        <w:t>Rector</w:t>
      </w:r>
    </w:p>
    <w:p w14:paraId="088671F5" w14:textId="77777777" w:rsidR="00B4379D" w:rsidRPr="001B4830" w:rsidRDefault="00B4379D" w:rsidP="00B4379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B483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C.C. 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------------------- de --------------</w:t>
      </w:r>
    </w:p>
    <w:p w14:paraId="28CE869E" w14:textId="77777777" w:rsidR="00B4379D" w:rsidRPr="000E3AAF" w:rsidRDefault="00B4379D" w:rsidP="00B4379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E3AAF">
        <w:rPr>
          <w:rFonts w:ascii="Arial" w:eastAsia="Times New Roman" w:hAnsi="Arial" w:cs="Arial"/>
          <w:b/>
          <w:sz w:val="24"/>
          <w:szCs w:val="24"/>
          <w:lang w:val="es-ES" w:eastAsia="es-ES"/>
        </w:rPr>
        <w:t>Cel. -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--------------------</w:t>
      </w:r>
    </w:p>
    <w:p w14:paraId="160F213C" w14:textId="77777777" w:rsidR="00B4379D" w:rsidRPr="000E3AAF" w:rsidRDefault="00B4379D" w:rsidP="00B437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Correo: --------------------------</w:t>
      </w:r>
    </w:p>
    <w:p w14:paraId="4F31A5E1" w14:textId="77777777" w:rsidR="00610E33" w:rsidRDefault="00610E33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1568B18" w14:textId="6C23185F" w:rsidR="003A79A2" w:rsidRDefault="003A79A2" w:rsidP="003A7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formato deberá ser presentado en hoja membretada y debidamente firmado por el rector de la I.E. </w:t>
      </w:r>
    </w:p>
    <w:p w14:paraId="5A77E0F4" w14:textId="50230FD4" w:rsidR="00B4379D" w:rsidRDefault="00B4379D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B339802" w14:textId="77777777" w:rsidR="00B4379D" w:rsidRDefault="00B4379D" w:rsidP="00AD220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3B26905F" w14:textId="77777777" w:rsidR="00610E33" w:rsidRDefault="00610E33" w:rsidP="00AD220A">
      <w:pPr>
        <w:jc w:val="both"/>
        <w:rPr>
          <w:rFonts w:ascii="Arial" w:hAnsi="Arial" w:cs="Arial"/>
        </w:rPr>
      </w:pPr>
    </w:p>
    <w:p w14:paraId="506EFDA8" w14:textId="79F89673" w:rsidR="00751D56" w:rsidRDefault="00751D56" w:rsidP="00AD220A">
      <w:pPr>
        <w:jc w:val="both"/>
        <w:rPr>
          <w:rFonts w:ascii="Arial" w:hAnsi="Arial" w:cs="Arial"/>
        </w:rPr>
      </w:pPr>
    </w:p>
    <w:p w14:paraId="50B0A932" w14:textId="2457C0E7" w:rsidR="000F3A94" w:rsidRDefault="000F3A94" w:rsidP="00AD220A">
      <w:pPr>
        <w:jc w:val="both"/>
        <w:rPr>
          <w:rFonts w:ascii="Arial" w:hAnsi="Arial" w:cs="Arial"/>
        </w:rPr>
      </w:pPr>
    </w:p>
    <w:p w14:paraId="55901A4F" w14:textId="144E31FA" w:rsidR="000F3A94" w:rsidRDefault="000F3A94" w:rsidP="00AD220A">
      <w:pPr>
        <w:jc w:val="both"/>
        <w:rPr>
          <w:rFonts w:ascii="Arial" w:hAnsi="Arial" w:cs="Arial"/>
        </w:rPr>
      </w:pPr>
    </w:p>
    <w:p w14:paraId="16DFFF2B" w14:textId="2A4CC2B4" w:rsidR="000F3A94" w:rsidRDefault="000F3A94" w:rsidP="00AD220A">
      <w:pPr>
        <w:jc w:val="both"/>
        <w:rPr>
          <w:rFonts w:ascii="Arial" w:hAnsi="Arial" w:cs="Arial"/>
        </w:rPr>
      </w:pPr>
    </w:p>
    <w:p w14:paraId="39C5C361" w14:textId="7342CE63" w:rsidR="000A67F9" w:rsidRPr="00DD27E1" w:rsidRDefault="00F56AA3" w:rsidP="000A67F9">
      <w:pPr>
        <w:jc w:val="both"/>
        <w:rPr>
          <w:rFonts w:ascii="Arial" w:hAnsi="Arial" w:cs="Arial"/>
          <w:b/>
          <w:bCs/>
        </w:rPr>
      </w:pPr>
      <w:r w:rsidRPr="00DD27E1">
        <w:rPr>
          <w:rFonts w:ascii="Arial" w:hAnsi="Arial" w:cs="Arial"/>
          <w:b/>
          <w:bCs/>
        </w:rPr>
        <w:lastRenderedPageBreak/>
        <w:t xml:space="preserve">ANEXO </w:t>
      </w:r>
      <w:r w:rsidR="000F3A94" w:rsidRPr="00DD27E1">
        <w:rPr>
          <w:rFonts w:ascii="Arial" w:hAnsi="Arial" w:cs="Arial"/>
          <w:b/>
          <w:bCs/>
        </w:rPr>
        <w:t xml:space="preserve">2. </w:t>
      </w:r>
      <w:r w:rsidRPr="00DD27E1">
        <w:rPr>
          <w:rFonts w:ascii="Arial" w:hAnsi="Arial" w:cs="Arial"/>
          <w:b/>
          <w:bCs/>
        </w:rPr>
        <w:t xml:space="preserve">FORMATO </w:t>
      </w:r>
      <w:r w:rsidR="00115CC6" w:rsidRPr="00DD27E1">
        <w:rPr>
          <w:rFonts w:ascii="Arial" w:hAnsi="Arial" w:cs="Arial"/>
          <w:b/>
          <w:bCs/>
        </w:rPr>
        <w:t xml:space="preserve">HORARIO DE DOCENTES </w:t>
      </w:r>
      <w:r w:rsidR="001750DE" w:rsidRPr="00DD27E1">
        <w:rPr>
          <w:rFonts w:ascii="Arial" w:hAnsi="Arial" w:cs="Arial"/>
          <w:b/>
          <w:bCs/>
        </w:rPr>
        <w:t>CON ASIGNACIÓN DE HORAS EXTRAS</w:t>
      </w:r>
    </w:p>
    <w:p w14:paraId="34DF3D63" w14:textId="77777777" w:rsidR="003A79A2" w:rsidRDefault="003A79A2" w:rsidP="000A67F9">
      <w:pPr>
        <w:jc w:val="both"/>
        <w:rPr>
          <w:rFonts w:ascii="Arial" w:hAnsi="Arial" w:cs="Arial"/>
        </w:rPr>
      </w:pPr>
    </w:p>
    <w:p w14:paraId="5D87B33B" w14:textId="7ACDB475" w:rsidR="001750DE" w:rsidRDefault="00ED340D" w:rsidP="000A67F9">
      <w:pPr>
        <w:jc w:val="both"/>
        <w:rPr>
          <w:rFonts w:ascii="Arial" w:hAnsi="Arial" w:cs="Arial"/>
        </w:rPr>
      </w:pPr>
      <w:r w:rsidRPr="00ED340D">
        <w:rPr>
          <w:rFonts w:ascii="Arial" w:hAnsi="Arial" w:cs="Arial"/>
        </w:rPr>
        <w:t xml:space="preserve">MES </w:t>
      </w:r>
      <w:r w:rsidR="003A79A2">
        <w:rPr>
          <w:rFonts w:ascii="Arial" w:hAnsi="Arial" w:cs="Arial"/>
        </w:rPr>
        <w:t xml:space="preserve">REPORTADO: </w:t>
      </w:r>
    </w:p>
    <w:p w14:paraId="36151695" w14:textId="77777777" w:rsidR="003A79A2" w:rsidRDefault="003A79A2" w:rsidP="000A67F9">
      <w:pPr>
        <w:jc w:val="both"/>
        <w:rPr>
          <w:rFonts w:ascii="Arial" w:hAnsi="Arial" w:cs="Arial"/>
        </w:rPr>
      </w:pPr>
    </w:p>
    <w:p w14:paraId="3F3BC21A" w14:textId="4D0FC6FB" w:rsidR="001750DE" w:rsidRPr="00ED340D" w:rsidRDefault="00F31A53" w:rsidP="00ED340D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ED340D">
        <w:rPr>
          <w:rFonts w:ascii="Arial" w:hAnsi="Arial" w:cs="Arial"/>
        </w:rPr>
        <w:t xml:space="preserve">NOMBRE </w:t>
      </w:r>
      <w:r w:rsidR="001750DE" w:rsidRPr="00ED340D">
        <w:rPr>
          <w:rFonts w:ascii="Arial" w:hAnsi="Arial" w:cs="Arial"/>
        </w:rPr>
        <w:t xml:space="preserve">DOCENTE: </w:t>
      </w:r>
    </w:p>
    <w:p w14:paraId="63074E3C" w14:textId="34F126FB" w:rsidR="001750DE" w:rsidRDefault="001750DE" w:rsidP="001750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N° HORAS </w:t>
      </w:r>
      <w:r w:rsidR="00F31A53">
        <w:rPr>
          <w:rFonts w:ascii="Arial" w:hAnsi="Arial" w:cs="Arial"/>
        </w:rPr>
        <w:t xml:space="preserve">SEMANALES </w:t>
      </w:r>
      <w:r>
        <w:rPr>
          <w:rFonts w:ascii="Arial" w:hAnsi="Arial" w:cs="Arial"/>
        </w:rPr>
        <w:t xml:space="preserve">ASIGNADAS: </w:t>
      </w:r>
      <w:r w:rsidR="002F45CA">
        <w:rPr>
          <w:rFonts w:ascii="Arial" w:hAnsi="Arial" w:cs="Arial"/>
        </w:rPr>
        <w:t xml:space="preserve">_______________ </w:t>
      </w:r>
    </w:p>
    <w:p w14:paraId="5D49BC37" w14:textId="3DB23AC2" w:rsidR="001750DE" w:rsidRDefault="001750DE" w:rsidP="001750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horas </w:t>
      </w:r>
      <w:r w:rsidR="00ED340D">
        <w:rPr>
          <w:rFonts w:ascii="Arial" w:hAnsi="Arial" w:cs="Arial"/>
        </w:rPr>
        <w:t xml:space="preserve">extras </w:t>
      </w:r>
      <w:r>
        <w:rPr>
          <w:rFonts w:ascii="Arial" w:hAnsi="Arial" w:cs="Arial"/>
        </w:rPr>
        <w:t xml:space="preserve">asignadas </w:t>
      </w:r>
      <w:r w:rsidR="00ED340D">
        <w:rPr>
          <w:rFonts w:ascii="Arial" w:hAnsi="Arial" w:cs="Arial"/>
        </w:rPr>
        <w:t xml:space="preserve">al docente anteriormente relacionado </w:t>
      </w:r>
      <w:r>
        <w:rPr>
          <w:rFonts w:ascii="Arial" w:hAnsi="Arial" w:cs="Arial"/>
        </w:rPr>
        <w:t xml:space="preserve">fueron distribuidas así: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5004"/>
      </w:tblGrid>
      <w:tr w:rsidR="002F45CA" w14:paraId="4A0C55A8" w14:textId="77777777" w:rsidTr="002F45CA">
        <w:trPr>
          <w:jc w:val="center"/>
        </w:trPr>
        <w:tc>
          <w:tcPr>
            <w:tcW w:w="1512" w:type="dxa"/>
          </w:tcPr>
          <w:p w14:paraId="46B705CC" w14:textId="77777777" w:rsidR="002F45CA" w:rsidRPr="004A4363" w:rsidRDefault="002F45CA" w:rsidP="001750DE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5004" w:type="dxa"/>
          </w:tcPr>
          <w:p w14:paraId="76663501" w14:textId="365DC4C9" w:rsidR="002F45CA" w:rsidRPr="004A4363" w:rsidRDefault="002F45CA" w:rsidP="001750DE">
            <w:pPr>
              <w:jc w:val="center"/>
              <w:rPr>
                <w:rFonts w:ascii="Arial" w:hAnsi="Arial" w:cs="Arial"/>
                <w:lang w:val="es-CO"/>
              </w:rPr>
            </w:pPr>
            <w:r w:rsidRPr="004A4363">
              <w:rPr>
                <w:rFonts w:ascii="Arial" w:hAnsi="Arial" w:cs="Arial"/>
                <w:lang w:val="es-CO"/>
              </w:rPr>
              <w:t># DE HORAS ASIGNADAS EN CADA DIA</w:t>
            </w:r>
          </w:p>
        </w:tc>
      </w:tr>
      <w:tr w:rsidR="002F45CA" w14:paraId="10B20A0B" w14:textId="77777777" w:rsidTr="002F45CA">
        <w:trPr>
          <w:jc w:val="center"/>
        </w:trPr>
        <w:tc>
          <w:tcPr>
            <w:tcW w:w="1512" w:type="dxa"/>
          </w:tcPr>
          <w:p w14:paraId="25638465" w14:textId="6E10E276" w:rsidR="002F45CA" w:rsidRDefault="002F45CA" w:rsidP="00A65D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5004" w:type="dxa"/>
          </w:tcPr>
          <w:p w14:paraId="39AB1C35" w14:textId="7B996387" w:rsidR="002F45CA" w:rsidRDefault="002F45CA" w:rsidP="001750DE">
            <w:pPr>
              <w:jc w:val="center"/>
              <w:rPr>
                <w:rFonts w:ascii="Arial" w:hAnsi="Arial" w:cs="Arial"/>
              </w:rPr>
            </w:pPr>
          </w:p>
        </w:tc>
      </w:tr>
      <w:tr w:rsidR="002F45CA" w14:paraId="56F5B4A9" w14:textId="77777777" w:rsidTr="002F45CA">
        <w:trPr>
          <w:jc w:val="center"/>
        </w:trPr>
        <w:tc>
          <w:tcPr>
            <w:tcW w:w="1512" w:type="dxa"/>
          </w:tcPr>
          <w:p w14:paraId="672892AB" w14:textId="4B4429E2" w:rsidR="002F45CA" w:rsidRDefault="002F45CA" w:rsidP="002F4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5004" w:type="dxa"/>
          </w:tcPr>
          <w:p w14:paraId="1937F3C2" w14:textId="75DAD4F4" w:rsidR="002F45CA" w:rsidRDefault="002F45CA" w:rsidP="001750DE">
            <w:pPr>
              <w:rPr>
                <w:rFonts w:ascii="Arial" w:hAnsi="Arial" w:cs="Arial"/>
              </w:rPr>
            </w:pPr>
          </w:p>
        </w:tc>
      </w:tr>
      <w:tr w:rsidR="002F45CA" w14:paraId="7F811F28" w14:textId="77777777" w:rsidTr="002F45CA">
        <w:trPr>
          <w:jc w:val="center"/>
        </w:trPr>
        <w:tc>
          <w:tcPr>
            <w:tcW w:w="1512" w:type="dxa"/>
          </w:tcPr>
          <w:p w14:paraId="11C8A362" w14:textId="5AE9829A" w:rsidR="002F45CA" w:rsidRDefault="002F45CA" w:rsidP="00175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MIERCOLES</w:t>
            </w:r>
          </w:p>
        </w:tc>
        <w:tc>
          <w:tcPr>
            <w:tcW w:w="5004" w:type="dxa"/>
          </w:tcPr>
          <w:p w14:paraId="2B209728" w14:textId="1A8F980B" w:rsidR="002F45CA" w:rsidRDefault="002F45CA" w:rsidP="001750DE">
            <w:pPr>
              <w:rPr>
                <w:rFonts w:ascii="Arial" w:hAnsi="Arial" w:cs="Arial"/>
              </w:rPr>
            </w:pPr>
          </w:p>
        </w:tc>
      </w:tr>
      <w:tr w:rsidR="002F45CA" w14:paraId="28FB5D17" w14:textId="77777777" w:rsidTr="002F45CA">
        <w:trPr>
          <w:jc w:val="center"/>
        </w:trPr>
        <w:tc>
          <w:tcPr>
            <w:tcW w:w="1512" w:type="dxa"/>
          </w:tcPr>
          <w:p w14:paraId="39B8F5BF" w14:textId="33803F5A" w:rsidR="002F45CA" w:rsidRDefault="002F45CA" w:rsidP="00175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5004" w:type="dxa"/>
          </w:tcPr>
          <w:p w14:paraId="1795434F" w14:textId="5930A1B8" w:rsidR="002F45CA" w:rsidRDefault="002F45CA" w:rsidP="001750DE">
            <w:pPr>
              <w:rPr>
                <w:rFonts w:ascii="Arial" w:hAnsi="Arial" w:cs="Arial"/>
              </w:rPr>
            </w:pPr>
          </w:p>
        </w:tc>
      </w:tr>
      <w:tr w:rsidR="002F45CA" w14:paraId="62B7732F" w14:textId="77777777" w:rsidTr="002F45CA">
        <w:trPr>
          <w:jc w:val="center"/>
        </w:trPr>
        <w:tc>
          <w:tcPr>
            <w:tcW w:w="1512" w:type="dxa"/>
          </w:tcPr>
          <w:p w14:paraId="4B63D2AC" w14:textId="50D3050B" w:rsidR="002F45CA" w:rsidRDefault="002F45CA" w:rsidP="00175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5004" w:type="dxa"/>
          </w:tcPr>
          <w:p w14:paraId="4E2EF6D9" w14:textId="7984ED88" w:rsidR="002F45CA" w:rsidRDefault="002F45CA" w:rsidP="001750DE">
            <w:pPr>
              <w:rPr>
                <w:rFonts w:ascii="Arial" w:hAnsi="Arial" w:cs="Arial"/>
              </w:rPr>
            </w:pPr>
          </w:p>
        </w:tc>
      </w:tr>
    </w:tbl>
    <w:p w14:paraId="51251D7D" w14:textId="3877B27E" w:rsidR="000F3A94" w:rsidRDefault="001750DE" w:rsidP="001750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36A90E" w14:textId="71515702" w:rsidR="00F31A53" w:rsidRPr="00ED340D" w:rsidRDefault="00F31A53" w:rsidP="00ED340D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ED340D">
        <w:rPr>
          <w:rFonts w:ascii="Arial" w:hAnsi="Arial" w:cs="Arial"/>
        </w:rPr>
        <w:t xml:space="preserve">NOMBRE DOCENTE: </w:t>
      </w:r>
    </w:p>
    <w:p w14:paraId="5D006470" w14:textId="77777777" w:rsidR="00F31A53" w:rsidRDefault="00F31A53" w:rsidP="00F31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N° HORAS SEMANALES ASIGNADAS: _______________ </w:t>
      </w:r>
    </w:p>
    <w:p w14:paraId="46C5A2B2" w14:textId="77777777" w:rsidR="00F31A53" w:rsidRDefault="00F31A53" w:rsidP="00F31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horas asignadas fueron distribuidas así: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5004"/>
      </w:tblGrid>
      <w:tr w:rsidR="00F31A53" w14:paraId="620B0CCA" w14:textId="77777777" w:rsidTr="00D25AB9">
        <w:trPr>
          <w:jc w:val="center"/>
        </w:trPr>
        <w:tc>
          <w:tcPr>
            <w:tcW w:w="1512" w:type="dxa"/>
          </w:tcPr>
          <w:p w14:paraId="26FF6D18" w14:textId="77777777" w:rsidR="00F31A53" w:rsidRPr="004A4363" w:rsidRDefault="00F31A53" w:rsidP="00D25AB9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5004" w:type="dxa"/>
          </w:tcPr>
          <w:p w14:paraId="3008F0CF" w14:textId="77777777" w:rsidR="00F31A53" w:rsidRPr="004A4363" w:rsidRDefault="00F31A53" w:rsidP="00D25AB9">
            <w:pPr>
              <w:jc w:val="center"/>
              <w:rPr>
                <w:rFonts w:ascii="Arial" w:hAnsi="Arial" w:cs="Arial"/>
                <w:lang w:val="es-CO"/>
              </w:rPr>
            </w:pPr>
            <w:r w:rsidRPr="004A4363">
              <w:rPr>
                <w:rFonts w:ascii="Arial" w:hAnsi="Arial" w:cs="Arial"/>
                <w:lang w:val="es-CO"/>
              </w:rPr>
              <w:t># DE HORAS ASIGNADAS EN CADA DIA</w:t>
            </w:r>
          </w:p>
        </w:tc>
      </w:tr>
      <w:tr w:rsidR="00F31A53" w14:paraId="5E70F0B6" w14:textId="77777777" w:rsidTr="00D25AB9">
        <w:trPr>
          <w:jc w:val="center"/>
        </w:trPr>
        <w:tc>
          <w:tcPr>
            <w:tcW w:w="1512" w:type="dxa"/>
          </w:tcPr>
          <w:p w14:paraId="5CF6882F" w14:textId="77777777" w:rsidR="00F31A53" w:rsidRDefault="00F31A53" w:rsidP="00D2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5004" w:type="dxa"/>
          </w:tcPr>
          <w:p w14:paraId="78D35501" w14:textId="77777777" w:rsidR="00F31A53" w:rsidRDefault="00F31A53" w:rsidP="00D25AB9">
            <w:pPr>
              <w:jc w:val="center"/>
              <w:rPr>
                <w:rFonts w:ascii="Arial" w:hAnsi="Arial" w:cs="Arial"/>
              </w:rPr>
            </w:pPr>
          </w:p>
        </w:tc>
      </w:tr>
      <w:tr w:rsidR="00F31A53" w14:paraId="736FEF5E" w14:textId="77777777" w:rsidTr="00D25AB9">
        <w:trPr>
          <w:jc w:val="center"/>
        </w:trPr>
        <w:tc>
          <w:tcPr>
            <w:tcW w:w="1512" w:type="dxa"/>
          </w:tcPr>
          <w:p w14:paraId="2DCF5EF1" w14:textId="77777777" w:rsidR="00F31A53" w:rsidRDefault="00F31A53" w:rsidP="00D2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5004" w:type="dxa"/>
          </w:tcPr>
          <w:p w14:paraId="077A21D0" w14:textId="77777777" w:rsidR="00F31A53" w:rsidRDefault="00F31A53" w:rsidP="00D25AB9">
            <w:pPr>
              <w:rPr>
                <w:rFonts w:ascii="Arial" w:hAnsi="Arial" w:cs="Arial"/>
              </w:rPr>
            </w:pPr>
          </w:p>
        </w:tc>
      </w:tr>
      <w:tr w:rsidR="00F31A53" w14:paraId="226B2C1C" w14:textId="77777777" w:rsidTr="00D25AB9">
        <w:trPr>
          <w:jc w:val="center"/>
        </w:trPr>
        <w:tc>
          <w:tcPr>
            <w:tcW w:w="1512" w:type="dxa"/>
          </w:tcPr>
          <w:p w14:paraId="283EDBF1" w14:textId="77777777" w:rsidR="00F31A53" w:rsidRDefault="00F31A53" w:rsidP="00D2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MIERCOLES</w:t>
            </w:r>
          </w:p>
        </w:tc>
        <w:tc>
          <w:tcPr>
            <w:tcW w:w="5004" w:type="dxa"/>
          </w:tcPr>
          <w:p w14:paraId="0E886A85" w14:textId="77777777" w:rsidR="00F31A53" w:rsidRDefault="00F31A53" w:rsidP="00D25AB9">
            <w:pPr>
              <w:rPr>
                <w:rFonts w:ascii="Arial" w:hAnsi="Arial" w:cs="Arial"/>
              </w:rPr>
            </w:pPr>
          </w:p>
        </w:tc>
      </w:tr>
      <w:tr w:rsidR="00F31A53" w14:paraId="28A34D13" w14:textId="77777777" w:rsidTr="00D25AB9">
        <w:trPr>
          <w:jc w:val="center"/>
        </w:trPr>
        <w:tc>
          <w:tcPr>
            <w:tcW w:w="1512" w:type="dxa"/>
          </w:tcPr>
          <w:p w14:paraId="04880611" w14:textId="77777777" w:rsidR="00F31A53" w:rsidRDefault="00F31A53" w:rsidP="00D2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5004" w:type="dxa"/>
          </w:tcPr>
          <w:p w14:paraId="715D701F" w14:textId="77777777" w:rsidR="00F31A53" w:rsidRDefault="00F31A53" w:rsidP="00D25AB9">
            <w:pPr>
              <w:rPr>
                <w:rFonts w:ascii="Arial" w:hAnsi="Arial" w:cs="Arial"/>
              </w:rPr>
            </w:pPr>
          </w:p>
        </w:tc>
      </w:tr>
      <w:tr w:rsidR="00F31A53" w14:paraId="3E1B321B" w14:textId="77777777" w:rsidTr="00D25AB9">
        <w:trPr>
          <w:jc w:val="center"/>
        </w:trPr>
        <w:tc>
          <w:tcPr>
            <w:tcW w:w="1512" w:type="dxa"/>
          </w:tcPr>
          <w:p w14:paraId="1BD09677" w14:textId="77777777" w:rsidR="00F31A53" w:rsidRDefault="00F31A53" w:rsidP="00D2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5004" w:type="dxa"/>
          </w:tcPr>
          <w:p w14:paraId="2C290E6D" w14:textId="77777777" w:rsidR="00F31A53" w:rsidRDefault="00F31A53" w:rsidP="00D25AB9">
            <w:pPr>
              <w:rPr>
                <w:rFonts w:ascii="Arial" w:hAnsi="Arial" w:cs="Arial"/>
              </w:rPr>
            </w:pPr>
          </w:p>
        </w:tc>
      </w:tr>
    </w:tbl>
    <w:p w14:paraId="6BF6B606" w14:textId="77777777" w:rsidR="000A67F9" w:rsidRDefault="000A67F9" w:rsidP="000A67F9">
      <w:pPr>
        <w:jc w:val="both"/>
        <w:rPr>
          <w:rFonts w:ascii="Arial" w:hAnsi="Arial" w:cs="Arial"/>
        </w:rPr>
      </w:pPr>
    </w:p>
    <w:p w14:paraId="2F72F86E" w14:textId="714BDC6F" w:rsidR="000A67F9" w:rsidRDefault="004B4D8D" w:rsidP="000A67F9">
      <w:pPr>
        <w:jc w:val="both"/>
        <w:rPr>
          <w:rFonts w:ascii="Arial" w:hAnsi="Arial" w:cs="Arial"/>
        </w:rPr>
      </w:pPr>
      <w:r w:rsidRPr="004B4D8D">
        <w:rPr>
          <w:rFonts w:ascii="Arial" w:hAnsi="Arial" w:cs="Arial"/>
          <w:u w:val="single"/>
        </w:rPr>
        <w:t>Observaciones:</w:t>
      </w:r>
      <w:r>
        <w:rPr>
          <w:rFonts w:ascii="Arial" w:hAnsi="Arial" w:cs="Arial"/>
        </w:rPr>
        <w:t xml:space="preserve"> </w:t>
      </w:r>
      <w:r w:rsidR="000A67F9">
        <w:rPr>
          <w:rFonts w:ascii="Arial" w:hAnsi="Arial" w:cs="Arial"/>
        </w:rPr>
        <w:t xml:space="preserve">En este formato se deben relacionar únicamente las </w:t>
      </w:r>
      <w:r w:rsidR="000A67F9" w:rsidRPr="001750DE">
        <w:rPr>
          <w:rFonts w:ascii="Arial" w:hAnsi="Arial" w:cs="Arial"/>
          <w:u w:val="single"/>
        </w:rPr>
        <w:t>horas extras</w:t>
      </w:r>
      <w:r w:rsidR="000A67F9">
        <w:rPr>
          <w:rFonts w:ascii="Arial" w:hAnsi="Arial" w:cs="Arial"/>
        </w:rPr>
        <w:t xml:space="preserve"> asignadas a cada docente, no se deben relacionar las horas correspondientes a la carga académica que legalmente debe asumir cada docente.</w:t>
      </w:r>
    </w:p>
    <w:p w14:paraId="68B166E8" w14:textId="30BD432F" w:rsidR="000A67F9" w:rsidRDefault="000A67F9" w:rsidP="000A67F9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</w:rPr>
        <w:t xml:space="preserve">Tener en cuenta que el número de horas </w:t>
      </w:r>
      <w:r w:rsidR="00ED340D">
        <w:rPr>
          <w:rFonts w:ascii="Arial" w:hAnsi="Arial" w:cs="Arial"/>
        </w:rPr>
        <w:t xml:space="preserve">extras </w:t>
      </w:r>
      <w:r>
        <w:rPr>
          <w:rFonts w:ascii="Arial" w:hAnsi="Arial" w:cs="Arial"/>
        </w:rPr>
        <w:t xml:space="preserve">asignadas a cada docente no puede superar de </w:t>
      </w:r>
      <w:r w:rsidR="003A79A2">
        <w:rPr>
          <w:rFonts w:ascii="Arial" w:hAnsi="Arial" w:cs="Arial"/>
        </w:rPr>
        <w:t>diez (</w:t>
      </w:r>
      <w:r>
        <w:rPr>
          <w:rFonts w:ascii="Arial" w:hAnsi="Arial" w:cs="Arial"/>
        </w:rPr>
        <w:t>10</w:t>
      </w:r>
      <w:r w:rsidR="003A79A2">
        <w:rPr>
          <w:rFonts w:ascii="Arial" w:hAnsi="Arial" w:cs="Arial"/>
        </w:rPr>
        <w:t>)</w:t>
      </w:r>
      <w:r w:rsidRPr="002F45CA">
        <w:rPr>
          <w:rFonts w:ascii="Arial" w:hAnsi="Arial" w:cs="Arial"/>
        </w:rPr>
        <w:t xml:space="preserve"> </w:t>
      </w:r>
      <w:r w:rsidRPr="002F45CA">
        <w:rPr>
          <w:rFonts w:ascii="Arial" w:hAnsi="Arial" w:cs="Arial"/>
          <w:color w:val="202124"/>
          <w:shd w:val="clear" w:color="auto" w:fill="FFFFFF"/>
        </w:rPr>
        <w:t>horas semanales en jornada diurna o veinte (20) horas semanales tratándose de jornada nocturna</w:t>
      </w:r>
      <w:r>
        <w:rPr>
          <w:rFonts w:ascii="Arial" w:hAnsi="Arial" w:cs="Arial"/>
          <w:color w:val="202124"/>
          <w:shd w:val="clear" w:color="auto" w:fill="FFFFFF"/>
        </w:rPr>
        <w:t>.</w:t>
      </w:r>
      <w:r w:rsidR="00761B5D">
        <w:rPr>
          <w:rFonts w:ascii="Arial" w:hAnsi="Arial" w:cs="Arial"/>
          <w:color w:val="202124"/>
          <w:shd w:val="clear" w:color="auto" w:fill="FFFFFF"/>
        </w:rPr>
        <w:t xml:space="preserve"> Según decreto salarial.</w:t>
      </w:r>
    </w:p>
    <w:p w14:paraId="136C5EBB" w14:textId="6F348CE8" w:rsidR="000F3A94" w:rsidRDefault="000A67F9" w:rsidP="000A6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el caso de jornada única se debe relacionar únicamente a los docentes que se le asignen más de 1 hora diaria. Para complemento de planta, situación administrativa, articulación Sena y jornada nocturna es completamente obligatorio el diligenciamiento por cada docente </w:t>
      </w:r>
      <w:r w:rsidR="003A79A2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formato de horario.</w:t>
      </w:r>
    </w:p>
    <w:p w14:paraId="4E0E9638" w14:textId="0B61D1EB" w:rsidR="003A79A2" w:rsidRDefault="003A79A2" w:rsidP="000A67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formato deberá ser presentado en hoja membretada y debidamente firmado por el rector de la I.E. </w:t>
      </w:r>
    </w:p>
    <w:p w14:paraId="7BF86AC9" w14:textId="0A431254" w:rsidR="00F56AA3" w:rsidRPr="00745D66" w:rsidRDefault="00F56AA3" w:rsidP="00DD27E1">
      <w:pPr>
        <w:rPr>
          <w:rFonts w:ascii="Arial" w:hAnsi="Arial" w:cs="Arial"/>
        </w:rPr>
      </w:pPr>
    </w:p>
    <w:sectPr w:rsidR="00F56AA3" w:rsidRPr="00745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B2C"/>
    <w:multiLevelType w:val="hybridMultilevel"/>
    <w:tmpl w:val="21588FA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6A65BE"/>
    <w:multiLevelType w:val="hybridMultilevel"/>
    <w:tmpl w:val="D9E23A4E"/>
    <w:lvl w:ilvl="0" w:tplc="240A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0DC016D"/>
    <w:multiLevelType w:val="hybridMultilevel"/>
    <w:tmpl w:val="0220CD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706A5"/>
    <w:multiLevelType w:val="hybridMultilevel"/>
    <w:tmpl w:val="351838D6"/>
    <w:lvl w:ilvl="0" w:tplc="2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348441B"/>
    <w:multiLevelType w:val="hybridMultilevel"/>
    <w:tmpl w:val="0D387ABA"/>
    <w:lvl w:ilvl="0" w:tplc="BD8AF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365E0"/>
    <w:multiLevelType w:val="hybridMultilevel"/>
    <w:tmpl w:val="281650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03DF"/>
    <w:multiLevelType w:val="hybridMultilevel"/>
    <w:tmpl w:val="8746F642"/>
    <w:lvl w:ilvl="0" w:tplc="096CE92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C5CB2"/>
    <w:multiLevelType w:val="hybridMultilevel"/>
    <w:tmpl w:val="A574C71C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84A2742"/>
    <w:multiLevelType w:val="hybridMultilevel"/>
    <w:tmpl w:val="464C43B0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9B91C03"/>
    <w:multiLevelType w:val="hybridMultilevel"/>
    <w:tmpl w:val="AE047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A6EC5"/>
    <w:multiLevelType w:val="hybridMultilevel"/>
    <w:tmpl w:val="BC06CD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478FF"/>
    <w:multiLevelType w:val="hybridMultilevel"/>
    <w:tmpl w:val="5E52E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91"/>
    <w:multiLevelType w:val="hybridMultilevel"/>
    <w:tmpl w:val="1A6ABA00"/>
    <w:lvl w:ilvl="0" w:tplc="2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ED13E77"/>
    <w:multiLevelType w:val="hybridMultilevel"/>
    <w:tmpl w:val="56649BC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746C9"/>
    <w:multiLevelType w:val="hybridMultilevel"/>
    <w:tmpl w:val="83142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76394"/>
    <w:multiLevelType w:val="hybridMultilevel"/>
    <w:tmpl w:val="F8D0ED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A7250"/>
    <w:multiLevelType w:val="hybridMultilevel"/>
    <w:tmpl w:val="743A37DE"/>
    <w:lvl w:ilvl="0" w:tplc="C486C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33BDD"/>
    <w:multiLevelType w:val="hybridMultilevel"/>
    <w:tmpl w:val="B19C3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C0CD0"/>
    <w:multiLevelType w:val="hybridMultilevel"/>
    <w:tmpl w:val="88E66BC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D9178B"/>
    <w:multiLevelType w:val="hybridMultilevel"/>
    <w:tmpl w:val="D7FA482C"/>
    <w:lvl w:ilvl="0" w:tplc="240A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74B92783"/>
    <w:multiLevelType w:val="hybridMultilevel"/>
    <w:tmpl w:val="1E6C6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23A31"/>
    <w:multiLevelType w:val="hybridMultilevel"/>
    <w:tmpl w:val="040229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038144">
    <w:abstractNumId w:val="0"/>
  </w:num>
  <w:num w:numId="2" w16cid:durableId="1326593614">
    <w:abstractNumId w:val="7"/>
  </w:num>
  <w:num w:numId="3" w16cid:durableId="1832866968">
    <w:abstractNumId w:val="20"/>
  </w:num>
  <w:num w:numId="4" w16cid:durableId="1034427847">
    <w:abstractNumId w:val="12"/>
  </w:num>
  <w:num w:numId="5" w16cid:durableId="1545555555">
    <w:abstractNumId w:val="5"/>
  </w:num>
  <w:num w:numId="6" w16cid:durableId="1985697126">
    <w:abstractNumId w:val="9"/>
  </w:num>
  <w:num w:numId="7" w16cid:durableId="1761438833">
    <w:abstractNumId w:val="17"/>
  </w:num>
  <w:num w:numId="8" w16cid:durableId="646978857">
    <w:abstractNumId w:val="18"/>
  </w:num>
  <w:num w:numId="9" w16cid:durableId="1844275643">
    <w:abstractNumId w:val="10"/>
  </w:num>
  <w:num w:numId="10" w16cid:durableId="1589192187">
    <w:abstractNumId w:val="11"/>
  </w:num>
  <w:num w:numId="11" w16cid:durableId="667559462">
    <w:abstractNumId w:val="14"/>
  </w:num>
  <w:num w:numId="12" w16cid:durableId="703677346">
    <w:abstractNumId w:val="15"/>
  </w:num>
  <w:num w:numId="13" w16cid:durableId="2036878811">
    <w:abstractNumId w:val="21"/>
  </w:num>
  <w:num w:numId="14" w16cid:durableId="1417047812">
    <w:abstractNumId w:val="6"/>
  </w:num>
  <w:num w:numId="15" w16cid:durableId="264312984">
    <w:abstractNumId w:val="13"/>
  </w:num>
  <w:num w:numId="16" w16cid:durableId="675157838">
    <w:abstractNumId w:val="19"/>
  </w:num>
  <w:num w:numId="17" w16cid:durableId="1924337901">
    <w:abstractNumId w:val="4"/>
  </w:num>
  <w:num w:numId="18" w16cid:durableId="329257946">
    <w:abstractNumId w:val="8"/>
  </w:num>
  <w:num w:numId="19" w16cid:durableId="1273589447">
    <w:abstractNumId w:val="2"/>
  </w:num>
  <w:num w:numId="20" w16cid:durableId="1359744871">
    <w:abstractNumId w:val="3"/>
  </w:num>
  <w:num w:numId="21" w16cid:durableId="2084595040">
    <w:abstractNumId w:val="1"/>
  </w:num>
  <w:num w:numId="22" w16cid:durableId="19280278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33"/>
    <w:rsid w:val="00002E12"/>
    <w:rsid w:val="000073F6"/>
    <w:rsid w:val="00010BC1"/>
    <w:rsid w:val="000370C9"/>
    <w:rsid w:val="00072503"/>
    <w:rsid w:val="00077C56"/>
    <w:rsid w:val="00090D93"/>
    <w:rsid w:val="0009446A"/>
    <w:rsid w:val="000A67F9"/>
    <w:rsid w:val="000B428F"/>
    <w:rsid w:val="000E31D4"/>
    <w:rsid w:val="000F1A01"/>
    <w:rsid w:val="000F3A94"/>
    <w:rsid w:val="000F5F91"/>
    <w:rsid w:val="00104D2E"/>
    <w:rsid w:val="00112BED"/>
    <w:rsid w:val="00115CC6"/>
    <w:rsid w:val="00151FB6"/>
    <w:rsid w:val="00167DA0"/>
    <w:rsid w:val="001750DE"/>
    <w:rsid w:val="0018413A"/>
    <w:rsid w:val="001851A9"/>
    <w:rsid w:val="00192636"/>
    <w:rsid w:val="001C2BD1"/>
    <w:rsid w:val="001E5963"/>
    <w:rsid w:val="001F2DD1"/>
    <w:rsid w:val="0020710D"/>
    <w:rsid w:val="00207A15"/>
    <w:rsid w:val="00214FEA"/>
    <w:rsid w:val="00217F89"/>
    <w:rsid w:val="00232FC7"/>
    <w:rsid w:val="00233688"/>
    <w:rsid w:val="0025385D"/>
    <w:rsid w:val="0025414A"/>
    <w:rsid w:val="00255CC8"/>
    <w:rsid w:val="00274048"/>
    <w:rsid w:val="00285CD6"/>
    <w:rsid w:val="00290371"/>
    <w:rsid w:val="002A3862"/>
    <w:rsid w:val="002C14ED"/>
    <w:rsid w:val="002D0614"/>
    <w:rsid w:val="002E14E7"/>
    <w:rsid w:val="002E5FC2"/>
    <w:rsid w:val="002F45CA"/>
    <w:rsid w:val="00315463"/>
    <w:rsid w:val="00315E29"/>
    <w:rsid w:val="00332F24"/>
    <w:rsid w:val="00336DA7"/>
    <w:rsid w:val="003412E5"/>
    <w:rsid w:val="0034231E"/>
    <w:rsid w:val="00351F21"/>
    <w:rsid w:val="0038065D"/>
    <w:rsid w:val="00390BC4"/>
    <w:rsid w:val="003A79A2"/>
    <w:rsid w:val="003C2087"/>
    <w:rsid w:val="004353C5"/>
    <w:rsid w:val="00442358"/>
    <w:rsid w:val="00463A7B"/>
    <w:rsid w:val="00487E92"/>
    <w:rsid w:val="004A4363"/>
    <w:rsid w:val="004B4D8D"/>
    <w:rsid w:val="005007E1"/>
    <w:rsid w:val="005452BA"/>
    <w:rsid w:val="0056057C"/>
    <w:rsid w:val="00560741"/>
    <w:rsid w:val="005A25CB"/>
    <w:rsid w:val="005A2B0E"/>
    <w:rsid w:val="005F61AD"/>
    <w:rsid w:val="00610E33"/>
    <w:rsid w:val="006120A2"/>
    <w:rsid w:val="0063454A"/>
    <w:rsid w:val="00647D01"/>
    <w:rsid w:val="006569A5"/>
    <w:rsid w:val="00670896"/>
    <w:rsid w:val="0068071B"/>
    <w:rsid w:val="00686492"/>
    <w:rsid w:val="00690D59"/>
    <w:rsid w:val="00692C36"/>
    <w:rsid w:val="006D1E27"/>
    <w:rsid w:val="006D2888"/>
    <w:rsid w:val="006E3950"/>
    <w:rsid w:val="006F140B"/>
    <w:rsid w:val="0070182B"/>
    <w:rsid w:val="00714008"/>
    <w:rsid w:val="00714A41"/>
    <w:rsid w:val="00745D66"/>
    <w:rsid w:val="00751D56"/>
    <w:rsid w:val="00761776"/>
    <w:rsid w:val="00761B5D"/>
    <w:rsid w:val="00765F97"/>
    <w:rsid w:val="00772759"/>
    <w:rsid w:val="007770C4"/>
    <w:rsid w:val="007804A0"/>
    <w:rsid w:val="00790C3D"/>
    <w:rsid w:val="0079470F"/>
    <w:rsid w:val="007A1BC3"/>
    <w:rsid w:val="007A372C"/>
    <w:rsid w:val="007D5306"/>
    <w:rsid w:val="007D664D"/>
    <w:rsid w:val="007F5F7E"/>
    <w:rsid w:val="00800B15"/>
    <w:rsid w:val="00841CAF"/>
    <w:rsid w:val="0084765C"/>
    <w:rsid w:val="00860287"/>
    <w:rsid w:val="008A63E3"/>
    <w:rsid w:val="008D6FA2"/>
    <w:rsid w:val="008E1C0E"/>
    <w:rsid w:val="008E2DEE"/>
    <w:rsid w:val="008F48A9"/>
    <w:rsid w:val="008F6912"/>
    <w:rsid w:val="00901FD5"/>
    <w:rsid w:val="0090480F"/>
    <w:rsid w:val="0092148E"/>
    <w:rsid w:val="0092487D"/>
    <w:rsid w:val="00925417"/>
    <w:rsid w:val="00935C8B"/>
    <w:rsid w:val="009742D2"/>
    <w:rsid w:val="0097621E"/>
    <w:rsid w:val="00977570"/>
    <w:rsid w:val="00977A6A"/>
    <w:rsid w:val="00986CE9"/>
    <w:rsid w:val="0099043C"/>
    <w:rsid w:val="009A556F"/>
    <w:rsid w:val="009C607C"/>
    <w:rsid w:val="009E293D"/>
    <w:rsid w:val="009E3575"/>
    <w:rsid w:val="009E5DEC"/>
    <w:rsid w:val="00A36F17"/>
    <w:rsid w:val="00A37417"/>
    <w:rsid w:val="00A45577"/>
    <w:rsid w:val="00A60464"/>
    <w:rsid w:val="00A65D37"/>
    <w:rsid w:val="00A67218"/>
    <w:rsid w:val="00A959F1"/>
    <w:rsid w:val="00AB077D"/>
    <w:rsid w:val="00AB578A"/>
    <w:rsid w:val="00AC1812"/>
    <w:rsid w:val="00AD220A"/>
    <w:rsid w:val="00AE7DBB"/>
    <w:rsid w:val="00B139E8"/>
    <w:rsid w:val="00B37C99"/>
    <w:rsid w:val="00B4379D"/>
    <w:rsid w:val="00B84E30"/>
    <w:rsid w:val="00B942EA"/>
    <w:rsid w:val="00BA0B3D"/>
    <w:rsid w:val="00BA2A8F"/>
    <w:rsid w:val="00BA5D95"/>
    <w:rsid w:val="00BC2518"/>
    <w:rsid w:val="00BC476E"/>
    <w:rsid w:val="00BD3749"/>
    <w:rsid w:val="00BF7FCA"/>
    <w:rsid w:val="00C159CC"/>
    <w:rsid w:val="00C23907"/>
    <w:rsid w:val="00C36C5A"/>
    <w:rsid w:val="00C57891"/>
    <w:rsid w:val="00C80985"/>
    <w:rsid w:val="00CB2010"/>
    <w:rsid w:val="00CC4863"/>
    <w:rsid w:val="00CD479E"/>
    <w:rsid w:val="00D131BC"/>
    <w:rsid w:val="00D22237"/>
    <w:rsid w:val="00D559F6"/>
    <w:rsid w:val="00DA47CB"/>
    <w:rsid w:val="00DC0A3E"/>
    <w:rsid w:val="00DC58AE"/>
    <w:rsid w:val="00DD27E1"/>
    <w:rsid w:val="00DD4A88"/>
    <w:rsid w:val="00DE5234"/>
    <w:rsid w:val="00E305EB"/>
    <w:rsid w:val="00E42057"/>
    <w:rsid w:val="00E617DF"/>
    <w:rsid w:val="00E624ED"/>
    <w:rsid w:val="00E62F50"/>
    <w:rsid w:val="00E65DCE"/>
    <w:rsid w:val="00E66AB7"/>
    <w:rsid w:val="00EC3422"/>
    <w:rsid w:val="00EC76E9"/>
    <w:rsid w:val="00ED340D"/>
    <w:rsid w:val="00ED39D2"/>
    <w:rsid w:val="00ED52EE"/>
    <w:rsid w:val="00EE6750"/>
    <w:rsid w:val="00F0360A"/>
    <w:rsid w:val="00F050C6"/>
    <w:rsid w:val="00F07AB1"/>
    <w:rsid w:val="00F12BDE"/>
    <w:rsid w:val="00F21454"/>
    <w:rsid w:val="00F23CEE"/>
    <w:rsid w:val="00F31A53"/>
    <w:rsid w:val="00F4774C"/>
    <w:rsid w:val="00F5122C"/>
    <w:rsid w:val="00F5218A"/>
    <w:rsid w:val="00F5486F"/>
    <w:rsid w:val="00F558F8"/>
    <w:rsid w:val="00F56AA3"/>
    <w:rsid w:val="00F7731E"/>
    <w:rsid w:val="00F80857"/>
    <w:rsid w:val="00FA4733"/>
    <w:rsid w:val="00FB7C60"/>
    <w:rsid w:val="00FB7CB3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5450"/>
  <w15:chartTrackingRefBased/>
  <w15:docId w15:val="{E1E3FC0A-5033-4D16-B0A5-1D821487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3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10E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Vasquez</dc:creator>
  <cp:keywords/>
  <dc:description/>
  <cp:lastModifiedBy>Anny Vasquez</cp:lastModifiedBy>
  <cp:revision>2</cp:revision>
  <cp:lastPrinted>2022-09-27T20:18:00Z</cp:lastPrinted>
  <dcterms:created xsi:type="dcterms:W3CDTF">2023-01-31T21:41:00Z</dcterms:created>
  <dcterms:modified xsi:type="dcterms:W3CDTF">2023-01-31T21:41:00Z</dcterms:modified>
</cp:coreProperties>
</file>