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C4F95" w14:textId="77777777" w:rsidR="00A47D64" w:rsidRDefault="00A47D64" w:rsidP="00337C22">
      <w:pPr>
        <w:spacing w:after="0"/>
        <w:jc w:val="center"/>
        <w:rPr>
          <w:b/>
          <w:bCs/>
          <w:lang w:val="es-CO"/>
        </w:rPr>
      </w:pPr>
      <w:bookmarkStart w:id="0" w:name="_GoBack"/>
      <w:bookmarkEnd w:id="0"/>
    </w:p>
    <w:p w14:paraId="6B643EFA" w14:textId="0BE9F3D8" w:rsidR="00337C22" w:rsidRPr="003C41DC" w:rsidRDefault="00337C22" w:rsidP="00337C22">
      <w:pPr>
        <w:spacing w:after="0"/>
        <w:jc w:val="center"/>
        <w:rPr>
          <w:b/>
          <w:bCs/>
          <w:lang w:val="es-CO"/>
        </w:rPr>
      </w:pPr>
      <w:r w:rsidRPr="003C41DC">
        <w:rPr>
          <w:b/>
          <w:bCs/>
          <w:lang w:val="es-CO"/>
        </w:rPr>
        <w:t>CARTA DE INTENCIÓN</w:t>
      </w:r>
    </w:p>
    <w:p w14:paraId="7E641B51" w14:textId="2F29D810" w:rsidR="00D30ED1" w:rsidRDefault="00D30ED1" w:rsidP="005D769D">
      <w:pPr>
        <w:spacing w:after="0"/>
        <w:rPr>
          <w:lang w:val="es-CO"/>
        </w:rPr>
      </w:pPr>
    </w:p>
    <w:p w14:paraId="020D588E" w14:textId="77777777" w:rsidR="00A47D64" w:rsidRDefault="00A47D64" w:rsidP="00832B72">
      <w:pPr>
        <w:spacing w:after="0"/>
        <w:jc w:val="both"/>
      </w:pPr>
    </w:p>
    <w:p w14:paraId="73BE98E2" w14:textId="09C5BDC1" w:rsidR="00904593" w:rsidRDefault="00454462" w:rsidP="00832B72">
      <w:pPr>
        <w:spacing w:after="0"/>
        <w:jc w:val="both"/>
        <w:rPr>
          <w:lang w:val="es-CO"/>
        </w:rPr>
      </w:pPr>
      <w:r>
        <w:t>La institución educativa</w:t>
      </w:r>
      <w:r w:rsidR="002C48A0">
        <w:t xml:space="preserve"> __________________________________________del municipio de ___________</w:t>
      </w:r>
      <w:r>
        <w:t xml:space="preserve"> manifiesta su </w:t>
      </w:r>
      <w:r w:rsidR="005B362B">
        <w:t xml:space="preserve">intención </w:t>
      </w:r>
      <w:r w:rsidR="00E47D62">
        <w:t>e interés por hacer parte de</w:t>
      </w:r>
      <w:r w:rsidR="00832B72">
        <w:t xml:space="preserve"> la</w:t>
      </w:r>
      <w:r>
        <w:t xml:space="preserve"> </w:t>
      </w:r>
      <w:r w:rsidR="00832B72" w:rsidRPr="003C41DC">
        <w:rPr>
          <w:b/>
          <w:bCs/>
          <w:lang w:val="es-CO"/>
        </w:rPr>
        <w:t xml:space="preserve">Ruta de Acompañamiento a Establecimientos Educativos en el marco de la gestión escolar y pedagógica integral </w:t>
      </w:r>
      <w:r w:rsidR="00832B72">
        <w:rPr>
          <w:lang w:val="es-CO"/>
        </w:rPr>
        <w:t xml:space="preserve">propuesta por el Ministerio de Educación Nacional y la Fundación United Way Colombia. </w:t>
      </w:r>
    </w:p>
    <w:p w14:paraId="6D3E7389" w14:textId="77777777" w:rsidR="00904593" w:rsidRDefault="00904593" w:rsidP="00832B72">
      <w:pPr>
        <w:spacing w:after="0"/>
        <w:jc w:val="both"/>
        <w:rPr>
          <w:lang w:val="es-CO"/>
        </w:rPr>
      </w:pPr>
    </w:p>
    <w:p w14:paraId="68F1A344" w14:textId="7D5158AF" w:rsidR="004D5462" w:rsidRDefault="005B362B" w:rsidP="00832B72">
      <w:pPr>
        <w:spacing w:after="0"/>
        <w:jc w:val="both"/>
      </w:pPr>
      <w:r>
        <w:t xml:space="preserve">Como </w:t>
      </w:r>
      <w:r w:rsidR="00454462">
        <w:t>rector</w:t>
      </w:r>
      <w:r>
        <w:t xml:space="preserve">, </w:t>
      </w:r>
      <w:r w:rsidR="00454462">
        <w:t xml:space="preserve">me comprometo </w:t>
      </w:r>
      <w:r>
        <w:t>a generar los espacios</w:t>
      </w:r>
      <w:r w:rsidR="00E47D62">
        <w:t xml:space="preserve"> y</w:t>
      </w:r>
      <w:r>
        <w:t xml:space="preserve"> las condiciones </w:t>
      </w:r>
      <w:r w:rsidR="00E47D62">
        <w:t xml:space="preserve">necesarias para garantizar la participación </w:t>
      </w:r>
      <w:r w:rsidR="00454462">
        <w:t>de</w:t>
      </w:r>
      <w:r>
        <w:t xml:space="preserve"> </w:t>
      </w:r>
      <w:r w:rsidR="00454462">
        <w:t>docentes</w:t>
      </w:r>
      <w:r>
        <w:t xml:space="preserve"> </w:t>
      </w:r>
      <w:r w:rsidR="00454462">
        <w:t xml:space="preserve">y directivos </w:t>
      </w:r>
      <w:r>
        <w:t xml:space="preserve">que </w:t>
      </w:r>
      <w:r w:rsidR="004D5462">
        <w:t xml:space="preserve">se designen para la </w:t>
      </w:r>
      <w:r>
        <w:t>conform</w:t>
      </w:r>
      <w:r w:rsidR="00861189">
        <w:t>a</w:t>
      </w:r>
      <w:r w:rsidR="004D5462">
        <w:t>ción d</w:t>
      </w:r>
      <w:r>
        <w:t xml:space="preserve">el equipo dinamizador </w:t>
      </w:r>
      <w:r w:rsidR="004D5462">
        <w:t>a través del cual se movili</w:t>
      </w:r>
      <w:r w:rsidR="00904593">
        <w:t>zarán</w:t>
      </w:r>
      <w:r w:rsidR="004D5462">
        <w:t xml:space="preserve"> las acciones de fortalecimiento que se </w:t>
      </w:r>
      <w:r w:rsidR="00413F8F">
        <w:t>definan</w:t>
      </w:r>
      <w:r w:rsidR="004D5462">
        <w:t xml:space="preserve"> en el plan de acompañamiento 2022</w:t>
      </w:r>
      <w:r w:rsidR="00904593">
        <w:t xml:space="preserve"> y, </w:t>
      </w:r>
      <w:r w:rsidR="00103BD3">
        <w:t xml:space="preserve">velaré </w:t>
      </w:r>
      <w:r w:rsidR="00E56C75">
        <w:t>por</w:t>
      </w:r>
      <w:r w:rsidR="00103BD3">
        <w:t xml:space="preserve"> que se adelanten las sesiones presenciales y virtuales</w:t>
      </w:r>
      <w:r w:rsidR="00E56C75">
        <w:t xml:space="preserve"> propuestas en el marco del convenio.</w:t>
      </w:r>
    </w:p>
    <w:p w14:paraId="47A470CE" w14:textId="77777777" w:rsidR="004D5462" w:rsidRDefault="004D5462" w:rsidP="00832B72">
      <w:pPr>
        <w:spacing w:after="0"/>
        <w:jc w:val="both"/>
      </w:pPr>
    </w:p>
    <w:p w14:paraId="20CA8891" w14:textId="77777777" w:rsidR="00137B7A" w:rsidRDefault="00137B7A" w:rsidP="00832B72">
      <w:pPr>
        <w:spacing w:after="0"/>
        <w:jc w:val="both"/>
      </w:pPr>
    </w:p>
    <w:p w14:paraId="55D10C5B" w14:textId="52479FCE" w:rsidR="00454462" w:rsidRPr="004D5462" w:rsidRDefault="00A47D64" w:rsidP="00832B72">
      <w:pPr>
        <w:spacing w:after="0"/>
        <w:jc w:val="both"/>
        <w:rPr>
          <w:lang w:val="es-CO"/>
        </w:rPr>
      </w:pPr>
      <w:r>
        <w:t xml:space="preserve">La presente se suscribe el día ______ del mes de _____________ </w:t>
      </w:r>
      <w:proofErr w:type="spellStart"/>
      <w:r>
        <w:t>de</w:t>
      </w:r>
      <w:proofErr w:type="spellEnd"/>
      <w:r>
        <w:t xml:space="preserve"> 2022.</w:t>
      </w:r>
    </w:p>
    <w:p w14:paraId="4FD3DEE4" w14:textId="77777777" w:rsidR="00454462" w:rsidRDefault="00454462" w:rsidP="00832B72">
      <w:pPr>
        <w:spacing w:after="0"/>
        <w:jc w:val="both"/>
      </w:pPr>
    </w:p>
    <w:p w14:paraId="508085E6" w14:textId="77777777" w:rsidR="00137B7A" w:rsidRDefault="00137B7A" w:rsidP="00832B72">
      <w:pPr>
        <w:spacing w:after="0"/>
        <w:jc w:val="both"/>
      </w:pPr>
    </w:p>
    <w:p w14:paraId="55969567" w14:textId="77777777" w:rsidR="00137B7A" w:rsidRDefault="00137B7A" w:rsidP="00832B72">
      <w:pPr>
        <w:spacing w:after="0"/>
        <w:jc w:val="both"/>
      </w:pPr>
    </w:p>
    <w:p w14:paraId="32EAA694" w14:textId="77777777" w:rsidR="00137B7A" w:rsidRDefault="00137B7A" w:rsidP="00832B72">
      <w:pPr>
        <w:spacing w:after="0"/>
        <w:jc w:val="both"/>
      </w:pPr>
    </w:p>
    <w:p w14:paraId="0E1AB6E2" w14:textId="0CEE7427" w:rsidR="00454462" w:rsidRDefault="00454462" w:rsidP="00832B72">
      <w:pPr>
        <w:spacing w:after="0"/>
        <w:jc w:val="both"/>
      </w:pPr>
      <w:r>
        <w:t>En constancia firma</w:t>
      </w:r>
      <w:r w:rsidR="00A47D64">
        <w:t>,</w:t>
      </w:r>
    </w:p>
    <w:p w14:paraId="2A49A440" w14:textId="662F0636" w:rsidR="00A47D64" w:rsidRDefault="00A47D64" w:rsidP="00832B72">
      <w:pPr>
        <w:spacing w:after="0"/>
        <w:jc w:val="both"/>
      </w:pPr>
    </w:p>
    <w:p w14:paraId="350E3317" w14:textId="7CCABB4A" w:rsidR="00A47D64" w:rsidRDefault="00A47D64" w:rsidP="00832B72">
      <w:pPr>
        <w:spacing w:after="0"/>
        <w:jc w:val="both"/>
      </w:pPr>
    </w:p>
    <w:p w14:paraId="08800018" w14:textId="31905616" w:rsidR="00A47D64" w:rsidRDefault="00A47D64" w:rsidP="00832B72">
      <w:pPr>
        <w:spacing w:after="0"/>
        <w:jc w:val="both"/>
      </w:pPr>
    </w:p>
    <w:p w14:paraId="09435AC5" w14:textId="77FDE3B2" w:rsidR="00A47D64" w:rsidRDefault="00A47D64" w:rsidP="00832B72">
      <w:pPr>
        <w:spacing w:after="0"/>
        <w:jc w:val="both"/>
      </w:pPr>
    </w:p>
    <w:p w14:paraId="62152357" w14:textId="095A8CCC" w:rsidR="00A47D64" w:rsidRDefault="0090150F" w:rsidP="00832B72">
      <w:pPr>
        <w:spacing w:after="0"/>
        <w:jc w:val="both"/>
      </w:pPr>
      <w:r>
        <w:t xml:space="preserve">                                                                 </w:t>
      </w:r>
      <w:r w:rsidR="00A47D64">
        <w:t>_____________________________</w:t>
      </w:r>
    </w:p>
    <w:p w14:paraId="67E252A3" w14:textId="7C97FE37" w:rsidR="00A47D64" w:rsidRPr="0090150F" w:rsidRDefault="00A47D64" w:rsidP="0090150F">
      <w:pPr>
        <w:spacing w:after="0"/>
        <w:jc w:val="center"/>
        <w:rPr>
          <w:b/>
          <w:bCs/>
        </w:rPr>
      </w:pPr>
      <w:r w:rsidRPr="0090150F">
        <w:rPr>
          <w:b/>
          <w:bCs/>
        </w:rPr>
        <w:t>Firma del rector (a)</w:t>
      </w:r>
    </w:p>
    <w:p w14:paraId="7352BC12" w14:textId="6F054E42" w:rsidR="00454462" w:rsidRDefault="00454462" w:rsidP="00832B72">
      <w:pPr>
        <w:spacing w:after="0"/>
        <w:jc w:val="both"/>
        <w:rPr>
          <w:lang w:val="es-CO"/>
        </w:rPr>
      </w:pPr>
    </w:p>
    <w:p w14:paraId="5F22EE4D" w14:textId="77777777" w:rsidR="00137B7A" w:rsidRDefault="00137B7A" w:rsidP="00832B72">
      <w:pPr>
        <w:spacing w:after="0"/>
        <w:jc w:val="both"/>
        <w:rPr>
          <w:b/>
          <w:bCs/>
          <w:lang w:val="es-CO"/>
        </w:rPr>
      </w:pPr>
    </w:p>
    <w:p w14:paraId="399839A8" w14:textId="0311DB9E" w:rsidR="00137B7A" w:rsidRDefault="00137B7A" w:rsidP="00832B72">
      <w:pPr>
        <w:spacing w:after="0"/>
        <w:jc w:val="both"/>
        <w:rPr>
          <w:b/>
          <w:bCs/>
          <w:lang w:val="es-CO"/>
        </w:rPr>
      </w:pPr>
      <w:r w:rsidRPr="00137B7A">
        <w:rPr>
          <w:b/>
          <w:bCs/>
          <w:lang w:val="es-CO"/>
        </w:rPr>
        <w:t>Datos del rector (a)</w:t>
      </w:r>
    </w:p>
    <w:p w14:paraId="0C78FE90" w14:textId="77777777" w:rsidR="0090150F" w:rsidRDefault="0090150F" w:rsidP="00832B72">
      <w:pPr>
        <w:spacing w:after="0"/>
        <w:jc w:val="both"/>
        <w:rPr>
          <w:b/>
          <w:bCs/>
          <w:lang w:val="es-CO"/>
        </w:rPr>
      </w:pPr>
    </w:p>
    <w:p w14:paraId="6E7DA4A4" w14:textId="71D827BA" w:rsidR="00137B7A" w:rsidRDefault="00137B7A" w:rsidP="00832B72">
      <w:pPr>
        <w:spacing w:after="0"/>
        <w:jc w:val="both"/>
        <w:rPr>
          <w:b/>
          <w:bCs/>
          <w:lang w:val="es-CO"/>
        </w:rPr>
      </w:pPr>
      <w:r>
        <w:rPr>
          <w:b/>
          <w:bCs/>
          <w:lang w:val="es-CO"/>
        </w:rPr>
        <w:t xml:space="preserve">Nombre y Apellidos: </w:t>
      </w:r>
      <w:r w:rsidRPr="00137B7A">
        <w:rPr>
          <w:lang w:val="es-CO"/>
        </w:rPr>
        <w:t>___________________________________________</w:t>
      </w:r>
    </w:p>
    <w:p w14:paraId="089A6315" w14:textId="201EF8E2" w:rsidR="00137B7A" w:rsidRDefault="00137B7A" w:rsidP="00832B72">
      <w:pPr>
        <w:spacing w:after="0"/>
        <w:jc w:val="both"/>
        <w:rPr>
          <w:b/>
          <w:bCs/>
          <w:lang w:val="es-CO"/>
        </w:rPr>
      </w:pPr>
      <w:r>
        <w:rPr>
          <w:b/>
          <w:bCs/>
          <w:lang w:val="es-CO"/>
        </w:rPr>
        <w:t xml:space="preserve">Número de identificación: </w:t>
      </w:r>
      <w:r w:rsidRPr="00137B7A">
        <w:rPr>
          <w:lang w:val="es-CO"/>
        </w:rPr>
        <w:t>_______________________________________</w:t>
      </w:r>
    </w:p>
    <w:p w14:paraId="341A9973" w14:textId="0516C657" w:rsidR="00137B7A" w:rsidRDefault="00137B7A" w:rsidP="00832B72">
      <w:pPr>
        <w:spacing w:after="0"/>
        <w:jc w:val="both"/>
        <w:rPr>
          <w:b/>
          <w:bCs/>
          <w:lang w:val="es-CO"/>
        </w:rPr>
      </w:pPr>
      <w:r>
        <w:rPr>
          <w:b/>
          <w:bCs/>
          <w:lang w:val="es-CO"/>
        </w:rPr>
        <w:t xml:space="preserve">Teléfono Celular: </w:t>
      </w:r>
      <w:r w:rsidRPr="00137B7A">
        <w:rPr>
          <w:lang w:val="es-CO"/>
        </w:rPr>
        <w:t>______________________________________________</w:t>
      </w:r>
    </w:p>
    <w:p w14:paraId="55C39EF1" w14:textId="36C372A4" w:rsidR="00137B7A" w:rsidRPr="00137B7A" w:rsidRDefault="00137B7A" w:rsidP="00832B72">
      <w:pPr>
        <w:spacing w:after="0"/>
        <w:jc w:val="both"/>
        <w:rPr>
          <w:b/>
          <w:bCs/>
          <w:lang w:val="es-CO"/>
        </w:rPr>
      </w:pPr>
      <w:r>
        <w:rPr>
          <w:b/>
          <w:bCs/>
          <w:lang w:val="es-CO"/>
        </w:rPr>
        <w:t>Correo electrónico:</w:t>
      </w:r>
      <w:r w:rsidRPr="00137B7A">
        <w:rPr>
          <w:lang w:val="es-CO"/>
        </w:rPr>
        <w:t xml:space="preserve"> ____________________________________________</w:t>
      </w:r>
    </w:p>
    <w:sectPr w:rsidR="00137B7A" w:rsidRPr="00137B7A" w:rsidSect="00A47D64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276EA" w14:textId="77777777" w:rsidR="000977D7" w:rsidRDefault="000977D7" w:rsidP="005D769D">
      <w:pPr>
        <w:spacing w:after="0" w:line="240" w:lineRule="auto"/>
      </w:pPr>
      <w:r>
        <w:separator/>
      </w:r>
    </w:p>
  </w:endnote>
  <w:endnote w:type="continuationSeparator" w:id="0">
    <w:p w14:paraId="67400AF9" w14:textId="77777777" w:rsidR="000977D7" w:rsidRDefault="000977D7" w:rsidP="005D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49494" w14:textId="5A6E9045" w:rsidR="00337C22" w:rsidRPr="00337C22" w:rsidRDefault="00337C22" w:rsidP="00337C22">
    <w:pPr>
      <w:pStyle w:val="Piedepgina"/>
      <w:jc w:val="center"/>
      <w:rPr>
        <w:sz w:val="18"/>
        <w:szCs w:val="18"/>
      </w:rPr>
    </w:pPr>
    <w:r w:rsidRPr="00337C22">
      <w:rPr>
        <w:rFonts w:ascii="Calibri" w:hAnsi="Calibri" w:cs="Calibri"/>
        <w:sz w:val="18"/>
        <w:szCs w:val="18"/>
      </w:rPr>
      <w:t>Convenio de asociación MEN-UWC CO1.PCCNTR.3142280 de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025ED" w14:textId="77777777" w:rsidR="000977D7" w:rsidRDefault="000977D7" w:rsidP="005D769D">
      <w:pPr>
        <w:spacing w:after="0" w:line="240" w:lineRule="auto"/>
      </w:pPr>
      <w:r>
        <w:separator/>
      </w:r>
    </w:p>
  </w:footnote>
  <w:footnote w:type="continuationSeparator" w:id="0">
    <w:p w14:paraId="7B7DFD1E" w14:textId="77777777" w:rsidR="000977D7" w:rsidRDefault="000977D7" w:rsidP="005D7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52122" w14:textId="77777777" w:rsidR="005D769D" w:rsidRDefault="005D769D" w:rsidP="005D769D">
    <w:pPr>
      <w:pStyle w:val="Encabezado"/>
      <w:jc w:val="right"/>
    </w:pPr>
    <w:r>
      <w:rPr>
        <w:noProof/>
        <w:lang w:val="es-CO" w:eastAsia="es-CO"/>
      </w:rPr>
      <w:drawing>
        <wp:inline distT="0" distB="0" distL="0" distR="0" wp14:anchorId="1D36DD04" wp14:editId="5CC9ABA8">
          <wp:extent cx="3762900" cy="571580"/>
          <wp:effectExtent l="19050" t="0" r="9000" b="0"/>
          <wp:docPr id="1" name="0 Imagen" descr="Logo_UW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W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2900" cy="57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950BD1" w14:textId="77777777" w:rsidR="005D769D" w:rsidRDefault="005D769D" w:rsidP="005D769D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9D"/>
    <w:rsid w:val="0009117D"/>
    <w:rsid w:val="000977D7"/>
    <w:rsid w:val="00103BD3"/>
    <w:rsid w:val="00137B7A"/>
    <w:rsid w:val="002A466B"/>
    <w:rsid w:val="002C48A0"/>
    <w:rsid w:val="00337C22"/>
    <w:rsid w:val="003C41DC"/>
    <w:rsid w:val="00413F8F"/>
    <w:rsid w:val="00454462"/>
    <w:rsid w:val="004733D0"/>
    <w:rsid w:val="004D253F"/>
    <w:rsid w:val="004D5462"/>
    <w:rsid w:val="005B362B"/>
    <w:rsid w:val="005D769D"/>
    <w:rsid w:val="00681502"/>
    <w:rsid w:val="00832B72"/>
    <w:rsid w:val="00861189"/>
    <w:rsid w:val="0090150F"/>
    <w:rsid w:val="00904593"/>
    <w:rsid w:val="009B3947"/>
    <w:rsid w:val="009C35AC"/>
    <w:rsid w:val="00A02F23"/>
    <w:rsid w:val="00A47D64"/>
    <w:rsid w:val="00B62DB1"/>
    <w:rsid w:val="00CB3F0D"/>
    <w:rsid w:val="00D30ED1"/>
    <w:rsid w:val="00DF7B5D"/>
    <w:rsid w:val="00E47D62"/>
    <w:rsid w:val="00E56C75"/>
    <w:rsid w:val="00E7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221EF08"/>
  <w15:docId w15:val="{34B14882-18A5-484B-B698-43866419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5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7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769D"/>
  </w:style>
  <w:style w:type="paragraph" w:styleId="Piedepgina">
    <w:name w:val="footer"/>
    <w:basedOn w:val="Normal"/>
    <w:link w:val="PiedepginaCar"/>
    <w:uiPriority w:val="99"/>
    <w:unhideWhenUsed/>
    <w:rsid w:val="005D7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69D"/>
  </w:style>
  <w:style w:type="paragraph" w:styleId="Textodeglobo">
    <w:name w:val="Balloon Text"/>
    <w:basedOn w:val="Normal"/>
    <w:link w:val="TextodegloboCar"/>
    <w:uiPriority w:val="99"/>
    <w:semiHidden/>
    <w:unhideWhenUsed/>
    <w:rsid w:val="005D7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7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Portatil_Eduacion_1</cp:lastModifiedBy>
  <cp:revision>2</cp:revision>
  <dcterms:created xsi:type="dcterms:W3CDTF">2022-02-11T15:11:00Z</dcterms:created>
  <dcterms:modified xsi:type="dcterms:W3CDTF">2022-02-11T15:11:00Z</dcterms:modified>
</cp:coreProperties>
</file>