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E8" w:rsidRDefault="007B54E8"/>
    <w:p w:rsidR="007B54E8" w:rsidRDefault="00F365ED" w:rsidP="00DA1206">
      <w:pPr>
        <w:spacing w:after="0"/>
      </w:pPr>
      <w:r>
        <w:rPr>
          <w:noProof/>
          <w:lang w:eastAsia="es-CO"/>
        </w:rPr>
        <w:drawing>
          <wp:inline distT="0" distB="0" distL="0" distR="0">
            <wp:extent cx="5608955" cy="17335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4E8" w:rsidRDefault="007B54E8" w:rsidP="00DA1206">
      <w:pPr>
        <w:spacing w:after="0"/>
      </w:pPr>
      <w:r>
        <w:t xml:space="preserve">   </w:t>
      </w:r>
      <w:r w:rsidR="00DA1206">
        <w:t xml:space="preserve">    </w:t>
      </w:r>
      <w:r>
        <w:t>Nombre de Establecimiento</w:t>
      </w:r>
      <w:r w:rsidR="004905F9">
        <w:t xml:space="preserve">: </w:t>
      </w:r>
    </w:p>
    <w:p w:rsidR="007B54E8" w:rsidRDefault="00DA1206" w:rsidP="00DA1206">
      <w:pPr>
        <w:spacing w:after="0"/>
      </w:pPr>
      <w:r>
        <w:t xml:space="preserve">    </w:t>
      </w:r>
      <w:r w:rsidR="007B54E8">
        <w:t xml:space="preserve">   Código Dane</w:t>
      </w:r>
      <w:r w:rsidR="004905F9">
        <w:t xml:space="preserve">: </w:t>
      </w:r>
    </w:p>
    <w:p w:rsidR="007B1DFF" w:rsidRDefault="007B54E8">
      <w:r>
        <w:rPr>
          <w:noProof/>
          <w:lang w:eastAsia="es-CO"/>
        </w:rPr>
        <w:drawing>
          <wp:inline distT="0" distB="0" distL="0" distR="0">
            <wp:extent cx="5602605" cy="239522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DFF" w:rsidSect="008E38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7B54E8"/>
    <w:rsid w:val="00020CAF"/>
    <w:rsid w:val="00070CC7"/>
    <w:rsid w:val="00091A80"/>
    <w:rsid w:val="004905F9"/>
    <w:rsid w:val="005A32FC"/>
    <w:rsid w:val="006E6034"/>
    <w:rsid w:val="007B1DFF"/>
    <w:rsid w:val="007B54E8"/>
    <w:rsid w:val="008E384A"/>
    <w:rsid w:val="00DA1206"/>
    <w:rsid w:val="00F365ED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4</cp:revision>
  <dcterms:created xsi:type="dcterms:W3CDTF">2016-04-05T03:09:00Z</dcterms:created>
  <dcterms:modified xsi:type="dcterms:W3CDTF">2016-04-13T15:13:00Z</dcterms:modified>
</cp:coreProperties>
</file>