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-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895"/>
        <w:gridCol w:w="3737"/>
        <w:gridCol w:w="3688"/>
      </w:tblGrid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bookmarkStart w:id="0" w:name="_GoBack"/>
            <w:bookmarkEnd w:id="0"/>
            <w:r w:rsidRPr="003C158B">
              <w:rPr>
                <w:rFonts w:eastAsia="Times New Roman" w:cs="Calibri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Nombre municipio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Nombre Establecimiento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b/>
                <w:bCs/>
                <w:color w:val="000000"/>
                <w:lang w:eastAsia="es-CO"/>
              </w:rPr>
              <w:t xml:space="preserve"> Nombre Sede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CAÑO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CAÑO PRIETO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CAÑO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RUR MIX DE TOTUMO MEDIO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CAÑO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SGDO CORAZÒN DE JESUS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CAÑO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MINUTO DE DIOS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PLAYA BLANCA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RAFAEL DEL PERÙ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PLAYA BLANCA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NUEVO ORIENTE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PLAYA BLANCA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PALMAS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PLAYA BLANCA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GAMBÀ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NVA LA ESPERANZA LA BALSA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JERÒNIMO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SANTA ANA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NTRA SRA DEL ROSARIO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JUAN PABLO II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GUADUAS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BARANDILLA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COREA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MARIA AUX. RONDON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SEHEVE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 DE MESA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DOÑA MABEL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CECILIA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LUCHA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MARRALU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MARRALÙ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MARRALU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ROSA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MARRALU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MÚCURAS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MARRALU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POTOSÍ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MARIA INMACULADA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NVO MUNDO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CARACOLÌ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FÈ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MATIAS CENTRAL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CORTEZANA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NVA NTRA SRA DEL ROSARIO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CENT. EDUC.R. SAN JOSE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JOSÈ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CENT. EDUC.R. SAN JOSE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ARTURO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 EDUC.R. SIMON BOLIVAR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SIMÒN BOLIVAR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 EDUC.R. SIMON BOLIVAR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NUEVO HORIZONTE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 EDUC.R. SIMON BOLIVAR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ANTONIO NARIÑO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 EDUC.R. SIMON BOLIVAR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SAN ISIDRO DE GUAYABAL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PAPAYO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AMISTAD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DIVINO SALVADOR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AVANCEMOS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PRIMAVERA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46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MONTERREY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STO DOMINGO DEL TESORO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JERÓNIMO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LUIS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INMACULADA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PARCELAS LONDRES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JAGUA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 JERONIMO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ROQUE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POPALES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TERESITA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POPALES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ISIDRO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SANTO TOMAS DE AQUINO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EL JOBO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SANTO TOMAS DE AQUINO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JERÒNIMO DE POPALES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SANTO TOMAS DE AQUINO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ESCOBILLAS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SANTO TOMAS DE AQUINO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SANTO TOMÀS DE AQUINO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AYAPEL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SANTO TOMAS DE AQUINO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NVA SAN RAFAEL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VERACRUZ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MARISCAL SUCRE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LA ESTRELLA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VILLA AIDEÈ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PARAISO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IE MARISCAL SUCRE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CAMPO SOLO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NTRA SRA DE FATIMA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ALBANIA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SANTAFE DEL ARCIAL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SANTA FÈ DEL ARCIAL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SANTAFE DEL ARCIAL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CASTILLERA NO 2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SANTAFE DEL ARCIAL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TEQUENDAMA 1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SANTAFE DEL ARCIAL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TEQUENDAMA 2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BELEN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CAMELIAS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SAGARDO CORAZON DE JESUS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PALMARITO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EL VIAJANO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LA PRIMAVERA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MEJOR ESQUINA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LA LINEA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MEJOR ESQUINA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ESC RUR EL SANTUARIO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MEJOR ESQUINA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MEJOR ESQUINA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MEJOR ESQUINA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ESC RUR MIX RUPERTO MARTINEZ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BUENAVISTA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 EDUC MEJOR ESQUINA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ESC RUR BELLAVISTA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79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BUENOS AIRES LAS PAVAS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BUENOS AIRES LAS PAVAS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BUENOS AIRES LAS PAVAS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EL TOMATE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EL GUINEO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SANTA TERESITA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LOS VOLCANES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NUEVO JERICO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STA ISABEL DEL CERRO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86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LA ESTRELLA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LORENZA ABAJO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ESTRELLA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EL LIMON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LONRES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89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PALO DE FRUTA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ANTONIO NARIÑO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CUCHILLO BLANCO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CADILLO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CORDOBITA TRES ESQUINAS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QUEBRADA DE URANGO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LA PALMA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QUEBRADA DE URANGO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ARMENIA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CANALETE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QUEBRADA DE URANGO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ARMENIA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C.E.COROZA LAS CA¿AS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LA POZONA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I.E.RETIRO DE LOS INDIOS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RURAL MIXTA BUENAVISTA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99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I.E.RETIRO DE LOS INDIOS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I.E.RETIRO DE LOS INDIOS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MARCELIANO POLO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MARCELIANO POLO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MARCELIANO POLO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CENT.DOC.URB. MIXTO CARACAS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MARCELIANO POLO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CENT.DOC.URB. MIXTO CORINTO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MARCELIANO POLO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CENT.DOC.URB. MIXTO EL EDEN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ANTONIO GALAN RABOLARGO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JOSÉ ANTONIO GALÁN  RABOLARGO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ANTONIO GALAN RABOLARGO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DE RABOLARGO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ANTONIO GALAN RABOLARGO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QUINTA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I.E.SAN JOS¿ DEL QUEMADO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I.E.SAN JOSÉ DEL QUEMADO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I.E.SAN JOS¿ DEL QUEMADO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RURAL MIXTA DE LETICIA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MIXTA CUERO CURTIDO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MIXTA VENEZUELA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MIXTA SAN JACINTO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CERETÉ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TRES MARIAS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MIXTA LAS CUEVAS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URB SAN RAFAEL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CAMILO TORRES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LUIS DEJANON DAGER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FRANCISCO DE ASIS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EL CENTRO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119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EL DESEO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EL DESEO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EL DESEO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FÉ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EL DESEO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LOS JARABAS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DE PAJONAL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PALMITAL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DOC RUR SAN MATEO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LOS ALGARROBOS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BOCA DEL MONTE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127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SAN FRANCISCO DE CACAOTAL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128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CACAOTAL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DOC RUR MIX RINCON GRANDE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129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HEREDIA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LA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HEREDIA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LA FLORESTA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HEREDIA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DE HEREDIA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HEREDIA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CENT EDUC CORAZON DE JESUS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HEREDIA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STA TERESITA  DE JESUS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NUESTRA SEÑORA DEL CARMEN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C.E.R.M. SABANALARGA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 - SEDE PRINCIPAL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BELLA VISTA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CENT EDUC DIVINO NIÑO 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CENT EDUC NUEVO SIGLO DE GARBADO 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SAN MARTIN DE CARBONERO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RUR MIX SANTA LUCIA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CRUZ DE MAYO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LAS TANGAS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STA CECILIA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3 DE MAYO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MIXZ LOS ANGELES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ANDALUCIA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STA ISABEL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CHINÚ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CARBONELL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CASCAJAL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COL SAN FCO DE ASIS DE FE Y ALEGRIA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COL SAN FCO DE ASIS DE FE Y ALEGRIA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149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COL SAN FCO DE ASIS DE FE Y ALEGRIA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LA GRAN CHINA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COL SAN FCO DE ASIS DE FE Y ALEGRIA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ZORRA # 1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COL SAN FCO DE ASIS DE FE Y ALEGRIA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ZORRA # 2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DRAGA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 BALSAS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DRAGA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LOS COCOS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DRAGA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BELLA VISTA # 1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DRAGA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DRAGA - SEDE PRINCIPAL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ALIANZA PARA EL PROGRESO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DOC URB MIX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ANTONIO DE TACHIRA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SALGUERO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ANTONIO DE TACHIRA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CURAIL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159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RUR BARRO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RUR BARRO PRIETO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RUR BARRO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ARENA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RUR BARRO PRIETO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MAYORIA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LAS PALMITAS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LAS PALMITAS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LAS PALMITAS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CHARCON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LAS PALMITAS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GLORIA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PTO DE LA CRUZ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166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CAMPO ALEGRE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BOCA DE CATABRE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PALMAS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169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PALMAS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PUNTA DE YAÑEZ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EL HIGAL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ISIDRO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ISIDRO</w:t>
            </w:r>
          </w:p>
        </w:tc>
      </w:tr>
      <w:tr w:rsidR="003C158B" w:rsidRPr="009D31F7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ISIDRO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DOC URB MIX STA TERESA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ISIDRO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URB MIX EL CARMEN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PIJIGUAYAL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PIJIGUAYAL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PIJIGUAYAL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PIEDRAS DEL MEDIO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PIJIGUAYAL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PIEDRA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PIJIGUAYAL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TEMPLO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179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MARCO FIDEL SUAREZ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NUESTRA SEÑORA DE FATIMA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MARCO FIDEL SUAREZ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URB MIX SEIS DE ENERO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MARCO FIDEL SUAREZ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SUAREZ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BERASTEGUI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BERASTEGUI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BERASTEGUI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ANTONIO SEIS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BERASTEGUI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MALAGANA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JOSE MARIA BERASTEGUI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LUIS CARLOS GALAN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LOS COPELES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LOS COPELES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LOS COPELES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EL GUAIMARO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CIÉNAGA DE ORO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JOSE DE LA GUNETA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CASCAJAL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189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ABROJAL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ABROJAL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ABROJAL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LOS GOMEZ MD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ABROJAL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 CENT EDUC PLAYAS DEL CAMPANO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EL CARMEN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URB MIX COTORRA ARRIBA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EL CARMEN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MIX EL BONGO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EL CARMEN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MIX SAN ROQUE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COTORRA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EL CARMEN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EL CARMEN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APARTADA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9D31F7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s-CO"/>
              </w:rPr>
            </w:pPr>
            <w:r w:rsidRPr="009D31F7">
              <w:rPr>
                <w:rFonts w:eastAsia="Times New Roman" w:cs="Calibri"/>
                <w:color w:val="000000"/>
                <w:lang w:val="en-US" w:eastAsia="es-CO"/>
              </w:rPr>
              <w:t>CENT EDUC RUR MIX LA BALSA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 MIX EL PUENTE(ANTES PTO CORDOBA)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APARTADA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DANIEL ALFONSO PAZ ALVAREZ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DANIEL ALFONSO PAZ ALVAREZ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APARTADA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LAS MARGARITAS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LAS MARGARITAS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199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APARTADA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LAS MARGARITAS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LOS NOVILLOS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APARTADA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LUIS FERNANDO GONZALEZ B (ANTES SAN JOSE)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LUIS FERNANDO GONZALEZ (ANTES SAN JOSE)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ARENOSA CENTRAL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STA FE  LAS LAJAS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LOS DELICIOS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STA ROSA DE LA CAÑA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EL ALGODON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LOS CORDOBAS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GUAIMARO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I.E.LA SALADA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 SALADA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CÓRDOBAS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I.E.LA SALADA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BUENAVISTA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209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MOMIL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EDUCATIVA FCO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INTG ESCOLAR SANTANDER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MOMIL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EDUCATIVA FCO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EL MAMON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MOMIL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EDUCATIVA FCO JOSE DE CALDAS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EL ROBLECITO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MOMIL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EDUCATIVA FCO JOSE DE CALDAS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NOCTURNO SAN RAFAEL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FCO DEL RAYO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FCO DEL RAYO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FCO DEL RAYO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STA. LUCIA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CEN. EDC. DULCE NOMBRE DE JESUS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DIOS TODO PODEROSO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BERNARDO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BERNARDO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BERNARDO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URBANA PARA NIÑAS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BERNARDO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CTO. EDUCATIVO PREESCOLAR M/PAL PIOLIN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219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SIMON BOLIVAR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SIMÓN BOLIVAR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ANTONIO NARI¿O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RURAL LAS  AMÉRICAS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EDC. ALIANZA PARA EL PROGRESO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EDC. ALIANZA PARA EL PROGRESO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EDC. ALIANZA PARA EL PROGRESO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SAN JUAN BOSCO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EDC. ALIANZA PARA EL PROGRESO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ANASTASIO SIERRA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 LASAGRADA  UNIÓN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NTA. SRA. DEL ROSARIO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SAN  LUIS GONZAGA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SAN FCO. DE ASIS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229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VALLECITO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TRINIDAD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LA VICTORIA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EDU. SAN JOSO DE PUERTO ANCHICA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 SAN CARLOS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EDU. SAN JOSO DE PUERTO ANCHICA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INST..EDC TEC. AGROPECUARIO CLARET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ARCA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INST..EDC TEC. AGROPECUARIO CLARET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INST..EDC TEC. AGROPECUARIO CLARET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INST..EDC TEC. AGROPECUARIO CLARET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CANDELARIA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CAPILLA SAN JN  BOSCO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SALVADOR GÒMEZ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LA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239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JORGE ELIECER GAITAN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SANTÌSIMA TRINIDAD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STA. TERESITA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EL MILAGRO DE DIOS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MARÌA AUXILIADORA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EDC. ESPIRIRU SANTO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SAN PEDRO CLAVER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EL PALMAR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EL PALMAR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247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MONTELÍBANO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EL PALMAR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MIX TA EL DIVINO SALVADOR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FE COMUNITARIO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FE COMUNITARIO - SEDE PRINCIPAL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249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MOÑITOS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MOÑITOS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BAJO LA REINA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MOÑITOS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LOS BOLAOS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MOÑITOS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BAJO LA CIENAGA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LORGIA DE ARCO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 VISTA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LORGIA DE ARCO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VILLA CARMEN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LORGIA DE ARCO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NORUEGA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LORGIA DE ARCO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NUEVO ORIENTE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SAN JOSE DE BELLA COHITA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SAN JOSE DE BELLA COHITA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SAN JOSE DE BELLA COHITA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CORPAS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259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SAN JOSE DE BELLA COHITA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CORPAS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SAN JOSE DE BELLA COHITA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SAN PEDRO CLAVER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PERPETUO SOCORRO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TRES BOCAS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VOLUNTAD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RAFAEL DE TINAS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TINAS ARRIBA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TINAS ARRIBA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RADA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NUEVA ESTRELLA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RADA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RADA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MOÑITOS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LA RADA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NOTECEVES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269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JUAN DE JESÚS NARVÁEZ GIRALDO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NARANJAL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JUAN DE JESÚS NARVÁEZ GIRALDO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LOMA DE PIEDRAS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JUAN DE JESÚS NARVÁEZ GIRALDO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CAMALEONES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JUAN DE JESÚS NARVÁEZ GIRALDO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C.EDUC.CAFONGO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PALMASORIANA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PALMASORIANA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C.EDUC.CAROLINA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C.EDUC.CAROLINA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C.EDUC.CAROLINA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 HOLANDA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C.EDUC.CAROLINA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 HOLANDA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CIELO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GALILEA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279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TIGRE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PRIMAVERA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GUARICA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282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PLANETA RICA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C.EDUC.NUEVO PARAISO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ROSA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GRANJITA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BALASTERA Nº 1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GRANJITA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BALASTERA Nº 2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LA GRANJITA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CARTAGENITA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CINTURA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CAFÉ PISAO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CINTURA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289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LOS LIMONES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LOS LIMONES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LOS LIMONES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APARTADA DE LOS LIMONES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LOS LIMONES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CLARA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BETANIA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VILLA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BETANIA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GUAMAS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BETANIA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CORCOVAO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PIÑALITO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PIÑALITO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PIÑALITO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SABANAS DE LAS BRUJAS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PIÑALITO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CHIPAL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PRIMAVERA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 EDUC. PRIMAVERA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299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PRIMAVERA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AGUA DEL OSO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PRIMAVERA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ANGELES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PALMIRA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AMERICA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PALMIRA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PALMIRA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PARCELAS EL CONTENTO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 PALMIRA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PARCELAS CAÑO LARGO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EL TESORO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 EDUC. EL TESORO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EL TESORO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PARCELAS 23 DE NOV.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EL TESORO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VICTORIA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EDUC. EL TESORO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VAQUETA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309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PUEBLO NUEVO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POPALES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POPALES - SEDE PRINCIPAL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LIBANO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PROVIDENCIA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LIBANO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ARROYO ARENA MANGLE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PUERTO ESCONDIDO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INSTITUCIÓN EDUCATIVA PUERTO ESCONDIDO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PUERTO ESCONDIDO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MILAGROSA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PUERTO ESCONDIDO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PIO X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PUERTO ESCONDIDO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EDUC PUERTO ESCONDIDO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CERRO SANTA CRUZ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317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SILENCIO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EL SILENCIO - SEDE PRINCIPAL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SILENCIO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AGUA VIVA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319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SILENCIO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TIERRADENTRO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EL SILENCIO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PLAN PAREJO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DEL PANTANO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JOSE DEL PANTANO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DEL PANTANO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CABALLLO BLANCO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DEL PANTANO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ARROYO DE ARENA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ESCONDIDO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JOSE DEL PANTANO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ZULIA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GERMAN GOMEZ P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PAZ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SALTILLO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POLICARPA SALABARRIETA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329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PORVENIR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JUAN PABLO II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RANCHO GARANDE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NUEVO PENSAR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FE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ESPERANZA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SANTUARIO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MARTIN DE LOBA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PIO XII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ESPERANZA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LUCILA GODOY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LA UNION SAN ANTONIO ARRIBA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339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LUCILA GODOY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LUCILA GODOY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340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LUCILA GODOY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PORVENIR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LUCILA GODOY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SALVADOR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NAZARETH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PORVENIR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ALACRAN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JUAN PABLO II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ETNICA DONEKIA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NO HAY COMO DIOS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PAZ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349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EXTENSION SAN MATIA (LA ESPERANZA)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UNION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ESPERANZA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FRANCISCO JOSE DE CALDAS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SALVADOR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GERMAN GOMEZ PELAEZ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7 DE SEPTIEMBRE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GERMAN GOMEZ PELAEZ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GERMAN GIOMEZ PELAEZ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GERMAN GOMEZ PELAEZ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MIX SIMON BOLIVAR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SIGLO XXI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UCRANIA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359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NVA LA ESPERANZA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SANTUARIO DE JESUS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SGDO CORAZON DE JESUS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363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ALFONSO SANCHEZ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JUAN PABLO II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ROSARIO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SALEM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STA CATALINA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ALTO SARDINA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369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NVO ORIENTE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NVA SGDO CORAZON DE JESUS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ESPERANZA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CUCHARO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DIVISA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SAN JOSE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RAFAEL NUÑEZ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SGDO CORAZON DE JESUS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379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PEDRO ALEJANDRINO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FLORIDA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SOLITA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PUERTO LIBERTADOR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SANTA ISABEL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STA LUCIA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MARTINETE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TIGRE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RITA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BARRIO LINDO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CERRO PETRONA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388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CERRO PETRONA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389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ASERRADERO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PRETESTO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LOS CORRALES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COSTA LARGA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LOS CORRALES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PEDRO DE ARROYO HONDO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LOS CORRALES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VILLA NUEVA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LOS CORRALES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ARENAL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PURÍSIMA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LOS CORRALES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ANAPOIMA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ANDRÉS DE SOTAVENTO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ALIANZA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LA ARGENTINA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RUR. MIXTA PICA PICA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SANTA CRUZ Nº 2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RUR. MIXTA DE TIJERETA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399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EL NARANJO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RUR. MIXTA EL TRIBUTO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TOMAS SANTO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RUR. MIXTA DE LETICIA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JULIO C. MIRANDA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SAGRADO CORAZÓN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JULIO C. MIRANDA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CENTR. DOC. NTRA. SEÑORA DEL CARMEN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JULIO C. MIRANDA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CENTR. EDUC.  MIGUEL ANTONIO CARO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JULIO C. MIRANDA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DE CISPATÁ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JULIO C. MIRANDA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COL. DPTAL DE BTO MIXTO JULIO C. MIRANDA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NUESTRA SE¿ORA DEL ROSARIO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COLEGIO NTRA. SRA DEL ROSARIO.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NUESTRA SE¿ORA DEL ROSARIO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DE GRAU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409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NUESTRA SE¿ORA DEL ROSARIO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DE BIJAITO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NUESTRA SE¿ORA DEL ROSARIO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DE CERRO PETRONA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NUESTRA SE¿ORA DEL ROSARIO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DE EL PEÑÓN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COLEGIO JOSÉ ANTONIO GALÁN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CENT. EDUC. LA INMACULADA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DIEGO DE CERVELLA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STA CATALINA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SAN JOSÉ DE PETARE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CAÑO DE LOBO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ANTERO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JOSO ANTONIO GALAN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SIERRA MORENA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419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EL CASTILLO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CASTILLO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EL CASTILLO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ROSA DEL CASTILLO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JOSE MANUEL DE ALTAMIRA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LUCIA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JOSE MANUEL DE ALTAMIRA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CAÑAS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423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JOSE MANUEL DE ALTAMIRA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CALLE REALITA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INSTITUCI¿N EDUCATIVA JOSE MANUEL DE ALTAMIRA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CARTAGENITA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FRANCISCO DE ASIS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SAGRADO CORAZON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SAN FRANCISCO DE ASIS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PARAISO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PLAYAS DEL VIENTO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PLAYAS DEL VIENTO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PLAYAS DEL VIENTO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YE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429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EL CHIQUI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CHIQUI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PUNTA DE PIEDRA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RAFAEL DEL CASTILLO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MAR MUERTO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SALVADOR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PASO NUEVO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PASO NUEVO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 ESTRELLA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JUNIN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JUNIN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JUNIN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BAJO DEL MORA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JUNIN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BARCELONA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439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JUNIN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ALTOMIRAR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SICARA LIMON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SICARA LIMON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SICARA LIMON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SICARA MEDIO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SICARA LIMON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MARIN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BERNARDO DEL VIENTO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SICARA LIMON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PAREJA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 CABUYA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 EDUC. CABUYA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 CABUYA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COROZA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 CABUYA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COROZA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C.EDUC. CABUYA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 SAN JOSE DE CAROLINA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lastRenderedPageBreak/>
              <w:t>448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 EDUC. SAN MIGUEL ABAJO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SACA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449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INST.EDUC.NTRA SRA DEL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JARDIN MIS COLORES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INST.EDUC.NTRA SRA DEL PERPETUO SOCORRO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CARLOS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BOCA DE SAN PEDRITO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ISABELITA TEJADA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BOCA DE SAN PEDRITO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ENTABLAO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BOCA DE SAN PEDRITO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BOCA DE SAN PEDRITO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MARÍA AUXILIADORA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RURAL MIXRA HDA.STA.MARTA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MIAMI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ESC. NUEVA LAESPERANZA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EL BRILLANTE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459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PUENTE URÉ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CORAZÒN DE MARÌA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BOCA DE LA CRISTALINA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ALTO  DE LASFLORES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 STA. LUCIA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EL DIVINO NIÑO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ALTA ESTRELLA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SAN JOSÈ DEL CERRO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FLORIDA DEL FARO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469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CORAZÓN DE MARÍA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VISTA HERMOSA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JOSÉ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DOCENTE MIXTO DE URÉ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JOSÉ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ES.NVA.MARÍA MARCELIN.GILIBERT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JOSÉ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HOGAR INF.GENOVEVA CURA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LUIS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LUIS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LUIS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NUEVA HDA.DORADA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LUIS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 NUEVA LA UNIÓN MATOSO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JOSÉ DE URÉ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SAN LUIS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NVA.DIVINO SALVADOR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BUENOS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MIXBUENOS AIRES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BUENOS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BALSAMO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479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BUENOS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JOVAL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BUENOS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LAS LOMAS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I.E. BUENOS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SI TE GUSTA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EUC MORROCOY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MORROCOY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EUC MORROCOY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PAJONAL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PELAYO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 EDU SANTA TERESITA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CAÑO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BOCAS DE PAVARANDO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BOCAS DE PAVARANDO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INDIG EL BRIGIDO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DOC INDIG EL BRIGIDO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ESPEDITO LOS GALONES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NVO PARAISO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489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LAS AMERICAS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CORINTO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QUEBRADA ACOSTA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STA TETRESITA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MANTAGORDAL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RURAL SANTA FE RALITO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JUAN LEON CENTRAL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 MIX DOZA TUNA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DANZATUNA(TUNDO DOVIATUMA RIO VERDE)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BEGUIDO ZONA INDIG RID ESMERALDA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BEGUIDO ZONA INDIG RID ESMERALDA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KIPARADO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INDIG KIPARADO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TUNDO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TUNDO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499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OSORIO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MURMULLO MEDIO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QUEBRADA LINDA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BATATA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JUAN DEL AGUILAS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BENICIO AGUDELO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JOSE MARIA CORDOBA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BENICIO AGUDELO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URB MIX EL RECREO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MIX EL TIGRE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MIX EL TIGRE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JUNIN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SAN JOSE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CIENAGA DE JUAN LEON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509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BONITO VIENTO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GRANADA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JARDIN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LOS PATOS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ESCORA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INMACULADA CARRIZOLA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PROYECTO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EDEN TIBERIA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LICETAS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RUR MIX SAN FELIPE DE CADILLO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519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ESTRELLA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ANTONIO NARIÑO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JOSE ANTONIO GALAN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CASCAJAL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ALTO JUY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SAN FELIPE DE CADILLO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CAÑAVERAL MEDIO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NUEVA UNION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LA OSSA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NUEVA UNION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ANTONIO NARIÑO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NUEVA UNION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PABLO SEXTO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NUEVA UNION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NVO ORIENTE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529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 MIX SIMBRA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SIMBRA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JUNKARADO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JUNKARADO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MONGARAKATADO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MONGARAKATADO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PAWARANDO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PAWARANDO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LAS DELICIAS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ESTRELLA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RUR NVOS AIRES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ALCANCIA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TESORO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NUEVOS AIRES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FLORES CENTRAL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KACHICHI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KACHICHI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539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SAMBUDO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SAMBUDO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PORREMIA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PORREMIA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RUR SGDO CORAZON DE JESUS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UNION EL BANQUITO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EL TORO CAMPO ALEGRE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ANTONIO NARIÑO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SAGRADO CORAZON DE JESUS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11 DE FEBRERO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KARAKARADO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KARAKARADO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KANYIDO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KANYIDO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INDIG ZORANDO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INDIG ZORANDO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549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KOREDO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KOREDO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AMBORROMIA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AMBORROMIA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STA CECILIA DE CRUSITO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SI DIOS QUIERE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JAMAICA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LA MINA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GRAL SANTANDER URRA KM 40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CECILIA MARTELO DE LAS NUBES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BOCAS DE CRUCITO - SEDE PRINCIPAL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RURAL FRASQUILLO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ESC NVA DE GALLO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559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ISLA VENEZUELA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 EDUC TUIS  TUIS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DE NVO TAY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CAÑA FINA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SAN JOSE ALTO GUARUMAL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KM 13 URRA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CLEMENTE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BUENOS AIRES TUIS TUIS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CHIDIMA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CHIDIMA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WIDO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WIDO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ESTEFANIA MARIMON ISAZA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POBLADO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569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CARMEN DE SAIZA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 xml:space="preserve">CENT EDUC AGROECOL EL CARMEN 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NEJODO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NEJODO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CHIMIADO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CHIMIADO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IMAMODO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IMAMODO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ANTADO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ANTADO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TIERRALTA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PUERTAS NEGRAS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PUERTAS NEGRAS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TUCHÍN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INSTITUCION EDUCATIVA TECNICA ALVARO ULCUE CHOCUE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PREESCOLAR SANTA ROSA DE LIMA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TUCHÍN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CRUZ CHIQUITA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RURAL MIXTA VILLA ISABEL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TUCHÍN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EDUCATIVO CRUZ CHIQUITA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ESCUELA RURAL MIXTA CALLE EL MEDIO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MIELES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579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GUADUAL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GUADUAL PIEDRA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GUASIMO CENTRAL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 ESPERANZA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ANTONIA SANTOS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LOS ANGELES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 LAS PIEDRAS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FLORISANTO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SANTO DOMINGO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 RAFAEL BARRIAL CENTRAL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C.E. SANTO DOMINGO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SAGRADA ENSEÑANZA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 NUESTRA SRA DEL CARMEN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 NUESTRA SEÑORA DEL CARMEN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 NUESTRA SRA DEL CARMEN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PITAL</w:t>
            </w:r>
          </w:p>
        </w:tc>
      </w:tr>
      <w:tr w:rsidR="003C158B" w:rsidRPr="003C158B" w:rsidTr="003C158B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589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CENTRO EDU NUESTRA SRA DEL CARMEN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MANZANAREZ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 REPOSO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REPOSO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 REPOSO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VENADO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 REPOSO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VENADO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CE REPOSO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VEREDA JERICÓ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COCUELO ABAJO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EL ZAHINO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LATÓN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NUEVASIÓN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SANTA MARÍA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599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RUR MIX BONNY ARRIBA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RUR MIX JARAGUAY EL BUHO</w:t>
            </w:r>
          </w:p>
        </w:tc>
      </w:tr>
      <w:tr w:rsidR="003C158B" w:rsidRPr="003C158B" w:rsidTr="003C158B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601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VALENCIA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IE SAN RAFAEL DEL PIRU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B" w:rsidRPr="003C158B" w:rsidRDefault="003C158B" w:rsidP="003C158B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3C158B">
              <w:rPr>
                <w:rFonts w:eastAsia="Times New Roman" w:cs="Calibri"/>
                <w:color w:val="000000"/>
                <w:lang w:eastAsia="es-CO"/>
              </w:rPr>
              <w:t>ESC NVA EL JARDIN</w:t>
            </w:r>
          </w:p>
        </w:tc>
      </w:tr>
    </w:tbl>
    <w:p w:rsidR="00284D3B" w:rsidRPr="003C158B" w:rsidRDefault="00284D3B" w:rsidP="003C158B"/>
    <w:sectPr w:rsidR="00284D3B" w:rsidRPr="003C158B" w:rsidSect="002868C0">
      <w:headerReference w:type="even" r:id="rId8"/>
      <w:headerReference w:type="default" r:id="rId9"/>
      <w:headerReference w:type="first" r:id="rId10"/>
      <w:pgSz w:w="12240" w:h="20160" w:code="5"/>
      <w:pgMar w:top="2665" w:right="1701" w:bottom="317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D8" w:rsidRDefault="00D908D8" w:rsidP="00595ED2">
      <w:pPr>
        <w:spacing w:after="0" w:line="240" w:lineRule="auto"/>
      </w:pPr>
      <w:r>
        <w:separator/>
      </w:r>
    </w:p>
  </w:endnote>
  <w:endnote w:type="continuationSeparator" w:id="0">
    <w:p w:rsidR="00D908D8" w:rsidRDefault="00D908D8" w:rsidP="0059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D8" w:rsidRDefault="00D908D8" w:rsidP="00595ED2">
      <w:pPr>
        <w:spacing w:after="0" w:line="240" w:lineRule="auto"/>
      </w:pPr>
      <w:r>
        <w:separator/>
      </w:r>
    </w:p>
  </w:footnote>
  <w:footnote w:type="continuationSeparator" w:id="0">
    <w:p w:rsidR="00D908D8" w:rsidRDefault="00D908D8" w:rsidP="0059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8B" w:rsidRDefault="00D908D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8" o:spid="_x0000_s2161" type="#_x0000_t75" style="position:absolute;margin-left:0;margin-top:0;width:612pt;height:14in;z-index:-251657216;mso-position-horizontal:center;mso-position-horizontal-relative:margin;mso-position-vertical:center;mso-position-vertical-relative:margin" o:allowincell="f">
          <v:imagedata r:id="rId1" o:title="HOJAS OFICIO MEMBRETE S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8B" w:rsidRDefault="009D31F7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445770</wp:posOffset>
              </wp:positionH>
              <wp:positionV relativeFrom="paragraph">
                <wp:posOffset>812800</wp:posOffset>
              </wp:positionV>
              <wp:extent cx="4857115" cy="412750"/>
              <wp:effectExtent l="0" t="3175" r="2540" b="1905"/>
              <wp:wrapNone/>
              <wp:docPr id="1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11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58B" w:rsidRPr="003C158B" w:rsidRDefault="003C158B" w:rsidP="002868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 w:rsidRPr="003C158B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SEDES FALTANTES POR INGRESAR INFORMACION EN LA MATRIZ DE NECESIDADES DOCENTE – GABO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26" type="#_x0000_t202" style="position:absolute;margin-left:35.1pt;margin-top:64pt;width:382.45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6ktA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" filled="f" stroked="f">
              <v:textbox style="mso-fit-shape-to-text:t">
                <w:txbxContent>
                  <w:p w:rsidR="003C158B" w:rsidRPr="003C158B" w:rsidRDefault="003C158B" w:rsidP="002868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  <w:r w:rsidRPr="003C158B">
                      <w:rPr>
                        <w:rFonts w:ascii="Arial" w:hAnsi="Arial" w:cs="Arial"/>
                        <w:b/>
                        <w:lang w:val="es-ES"/>
                      </w:rPr>
                      <w:t xml:space="preserve">SEDES FALTANTES POR INGRESAR INFORMACION EN LA MATRIZ DE NECESIDADES DOCENTE – GABO </w:t>
                    </w:r>
                  </w:p>
                </w:txbxContent>
              </v:textbox>
            </v:shape>
          </w:pict>
        </mc:Fallback>
      </mc:AlternateContent>
    </w:r>
    <w:r w:rsidR="00D908D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9" o:spid="_x0000_s2162" type="#_x0000_t75" style="position:absolute;margin-left:-85.05pt;margin-top:-146.1pt;width:612pt;height:14in;z-index:-251656192;mso-position-horizontal-relative:margin;mso-position-vertical-relative:margin" o:allowincell="f">
          <v:imagedata r:id="rId1" o:title="HOJAS OFICIO MEMBRETE S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8B" w:rsidRDefault="00D908D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7" o:spid="_x0000_s2160" type="#_x0000_t75" style="position:absolute;margin-left:0;margin-top:0;width:612pt;height:14in;z-index:-251658240;mso-position-horizontal:center;mso-position-horizontal-relative:margin;mso-position-vertical:center;mso-position-vertical-relative:margin" o:allowincell="f">
          <v:imagedata r:id="rId1" o:title="HOJAS OFICIO MEMBRETE S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704DF"/>
    <w:multiLevelType w:val="hybridMultilevel"/>
    <w:tmpl w:val="32A8DB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D2"/>
    <w:rsid w:val="000363F5"/>
    <w:rsid w:val="00052CFB"/>
    <w:rsid w:val="000A1B94"/>
    <w:rsid w:val="00113128"/>
    <w:rsid w:val="001149DE"/>
    <w:rsid w:val="001157D5"/>
    <w:rsid w:val="00121699"/>
    <w:rsid w:val="00122113"/>
    <w:rsid w:val="00123120"/>
    <w:rsid w:val="001249A7"/>
    <w:rsid w:val="00166273"/>
    <w:rsid w:val="00184D2B"/>
    <w:rsid w:val="001B027B"/>
    <w:rsid w:val="001D5E80"/>
    <w:rsid w:val="001E2F13"/>
    <w:rsid w:val="001F2D68"/>
    <w:rsid w:val="001F3E09"/>
    <w:rsid w:val="001F5E1C"/>
    <w:rsid w:val="00234F85"/>
    <w:rsid w:val="00236943"/>
    <w:rsid w:val="002668D3"/>
    <w:rsid w:val="00276BE7"/>
    <w:rsid w:val="00282109"/>
    <w:rsid w:val="00284BCE"/>
    <w:rsid w:val="00284D3B"/>
    <w:rsid w:val="002868C0"/>
    <w:rsid w:val="00292DBE"/>
    <w:rsid w:val="002C2BAB"/>
    <w:rsid w:val="002D61A2"/>
    <w:rsid w:val="002E014F"/>
    <w:rsid w:val="00317B95"/>
    <w:rsid w:val="003224B0"/>
    <w:rsid w:val="003229D3"/>
    <w:rsid w:val="00351C56"/>
    <w:rsid w:val="00377A3C"/>
    <w:rsid w:val="00392379"/>
    <w:rsid w:val="003930F0"/>
    <w:rsid w:val="003B0972"/>
    <w:rsid w:val="003C158B"/>
    <w:rsid w:val="003C1938"/>
    <w:rsid w:val="003D07A1"/>
    <w:rsid w:val="00402764"/>
    <w:rsid w:val="0041760A"/>
    <w:rsid w:val="00423B45"/>
    <w:rsid w:val="00452266"/>
    <w:rsid w:val="00455A5F"/>
    <w:rsid w:val="0046029F"/>
    <w:rsid w:val="00463C3F"/>
    <w:rsid w:val="004871EB"/>
    <w:rsid w:val="004A4D8E"/>
    <w:rsid w:val="004A7FF3"/>
    <w:rsid w:val="004D4295"/>
    <w:rsid w:val="004D7B5A"/>
    <w:rsid w:val="005060BD"/>
    <w:rsid w:val="00550156"/>
    <w:rsid w:val="00556171"/>
    <w:rsid w:val="005618FA"/>
    <w:rsid w:val="00590AD9"/>
    <w:rsid w:val="00595ED2"/>
    <w:rsid w:val="00597E53"/>
    <w:rsid w:val="005A3FA8"/>
    <w:rsid w:val="005B672D"/>
    <w:rsid w:val="005D12A0"/>
    <w:rsid w:val="00607105"/>
    <w:rsid w:val="00607735"/>
    <w:rsid w:val="006176E1"/>
    <w:rsid w:val="00617C10"/>
    <w:rsid w:val="00622AB2"/>
    <w:rsid w:val="006669F3"/>
    <w:rsid w:val="00671CCF"/>
    <w:rsid w:val="00686851"/>
    <w:rsid w:val="006D182D"/>
    <w:rsid w:val="006D4236"/>
    <w:rsid w:val="006D464F"/>
    <w:rsid w:val="006F4D4F"/>
    <w:rsid w:val="00705E5B"/>
    <w:rsid w:val="00771EFC"/>
    <w:rsid w:val="007800A3"/>
    <w:rsid w:val="00783B71"/>
    <w:rsid w:val="00793E7F"/>
    <w:rsid w:val="007A2903"/>
    <w:rsid w:val="007A4EEB"/>
    <w:rsid w:val="007A7A54"/>
    <w:rsid w:val="007B5AF9"/>
    <w:rsid w:val="007B6818"/>
    <w:rsid w:val="007C3C50"/>
    <w:rsid w:val="007C4CD8"/>
    <w:rsid w:val="007E204C"/>
    <w:rsid w:val="007E515A"/>
    <w:rsid w:val="00802455"/>
    <w:rsid w:val="00803470"/>
    <w:rsid w:val="0081387B"/>
    <w:rsid w:val="00817311"/>
    <w:rsid w:val="00823754"/>
    <w:rsid w:val="0084719B"/>
    <w:rsid w:val="0087281F"/>
    <w:rsid w:val="008A2701"/>
    <w:rsid w:val="008A3820"/>
    <w:rsid w:val="008B0938"/>
    <w:rsid w:val="008C44AD"/>
    <w:rsid w:val="008D678A"/>
    <w:rsid w:val="008D785E"/>
    <w:rsid w:val="008F2F4B"/>
    <w:rsid w:val="009261F5"/>
    <w:rsid w:val="00931606"/>
    <w:rsid w:val="009370E4"/>
    <w:rsid w:val="009530EC"/>
    <w:rsid w:val="0096231A"/>
    <w:rsid w:val="009662F5"/>
    <w:rsid w:val="009A32F4"/>
    <w:rsid w:val="009A7498"/>
    <w:rsid w:val="009D31F7"/>
    <w:rsid w:val="009D6592"/>
    <w:rsid w:val="009E027B"/>
    <w:rsid w:val="009E2C7E"/>
    <w:rsid w:val="009E5139"/>
    <w:rsid w:val="009E7ADF"/>
    <w:rsid w:val="009F01F7"/>
    <w:rsid w:val="009F4EB6"/>
    <w:rsid w:val="00A00E07"/>
    <w:rsid w:val="00A162AC"/>
    <w:rsid w:val="00A25917"/>
    <w:rsid w:val="00AA4BD2"/>
    <w:rsid w:val="00AC1BE5"/>
    <w:rsid w:val="00AE12A4"/>
    <w:rsid w:val="00B043D6"/>
    <w:rsid w:val="00B05008"/>
    <w:rsid w:val="00B07C7E"/>
    <w:rsid w:val="00B33B73"/>
    <w:rsid w:val="00B369CF"/>
    <w:rsid w:val="00B46E11"/>
    <w:rsid w:val="00B8229E"/>
    <w:rsid w:val="00BA3818"/>
    <w:rsid w:val="00BA49EE"/>
    <w:rsid w:val="00BA4AAA"/>
    <w:rsid w:val="00BA7DC8"/>
    <w:rsid w:val="00BD4741"/>
    <w:rsid w:val="00BD7B4D"/>
    <w:rsid w:val="00C06C62"/>
    <w:rsid w:val="00C21154"/>
    <w:rsid w:val="00C23696"/>
    <w:rsid w:val="00C31EE7"/>
    <w:rsid w:val="00C50B4F"/>
    <w:rsid w:val="00C53A8E"/>
    <w:rsid w:val="00C53CF5"/>
    <w:rsid w:val="00C6459A"/>
    <w:rsid w:val="00C860F9"/>
    <w:rsid w:val="00CB7B7C"/>
    <w:rsid w:val="00CE04D5"/>
    <w:rsid w:val="00CE1B77"/>
    <w:rsid w:val="00CF30A3"/>
    <w:rsid w:val="00CF6FAF"/>
    <w:rsid w:val="00D06E5D"/>
    <w:rsid w:val="00D318C9"/>
    <w:rsid w:val="00D52C1C"/>
    <w:rsid w:val="00D560CB"/>
    <w:rsid w:val="00D624F2"/>
    <w:rsid w:val="00D7368A"/>
    <w:rsid w:val="00D908D8"/>
    <w:rsid w:val="00DB350D"/>
    <w:rsid w:val="00DB6FD4"/>
    <w:rsid w:val="00DF77A2"/>
    <w:rsid w:val="00E00BC0"/>
    <w:rsid w:val="00E120AD"/>
    <w:rsid w:val="00E15B9B"/>
    <w:rsid w:val="00E272E0"/>
    <w:rsid w:val="00E41175"/>
    <w:rsid w:val="00E5565D"/>
    <w:rsid w:val="00EA4C69"/>
    <w:rsid w:val="00EB2C00"/>
    <w:rsid w:val="00EB54FA"/>
    <w:rsid w:val="00ED02FF"/>
    <w:rsid w:val="00EE7374"/>
    <w:rsid w:val="00EF07B3"/>
    <w:rsid w:val="00EF7AB5"/>
    <w:rsid w:val="00F02712"/>
    <w:rsid w:val="00F17F2F"/>
    <w:rsid w:val="00F21DCC"/>
    <w:rsid w:val="00F31A87"/>
    <w:rsid w:val="00F47711"/>
    <w:rsid w:val="00F64C73"/>
    <w:rsid w:val="00F77A25"/>
    <w:rsid w:val="00F77EFC"/>
    <w:rsid w:val="00F832FC"/>
    <w:rsid w:val="00FD22E7"/>
    <w:rsid w:val="00FD25F2"/>
    <w:rsid w:val="00FF3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1"/>
    </o:shapelayout>
  </w:shapeDefaults>
  <w:decimalSymbol w:val=","/>
  <w:listSeparator w:val=","/>
  <w15:docId w15:val="{D5C69236-6614-4BB4-BB18-800C5B52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F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ho1,header odd1,ho2,header odd2,ho3,header odd3,ho4,header odd4,ho5,header odd5,ho6,header odd6,ho7,header odd7,ho8,header odd8,ho9,header odd9,ho10,header odd10,ho11,header odd11,ho12,header odd12,ho21,header odd21,ho31,ho41, C"/>
    <w:basedOn w:val="Normal"/>
    <w:link w:val="EncabezadoCar"/>
    <w:uiPriority w:val="99"/>
    <w:unhideWhenUsed/>
    <w:rsid w:val="00595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o Car,header odd Car,ho1 Car,header odd1 Car,ho2 Car,header odd2 Car,ho3 Car,header odd3 Car,ho4 Car,header odd4 Car,ho5 Car,header odd5 Car,ho6 Car,header odd6 Car,ho7 Car,header odd7 Car,ho8 Car,header odd8 Car,ho9 Car,header odd9 Car"/>
    <w:basedOn w:val="Fuentedeprrafopredeter"/>
    <w:link w:val="Encabezado"/>
    <w:uiPriority w:val="99"/>
    <w:rsid w:val="00595ED2"/>
  </w:style>
  <w:style w:type="paragraph" w:styleId="Piedepgina">
    <w:name w:val="footer"/>
    <w:basedOn w:val="Normal"/>
    <w:link w:val="PiedepginaCar"/>
    <w:uiPriority w:val="99"/>
    <w:unhideWhenUsed/>
    <w:rsid w:val="00595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ED2"/>
  </w:style>
  <w:style w:type="character" w:customStyle="1" w:styleId="apple-converted-space">
    <w:name w:val="apple-converted-space"/>
    <w:basedOn w:val="Fuentedeprrafopredeter"/>
    <w:rsid w:val="00D624F2"/>
  </w:style>
  <w:style w:type="paragraph" w:styleId="Puesto">
    <w:name w:val="Title"/>
    <w:basedOn w:val="Normal"/>
    <w:link w:val="PuestoCar"/>
    <w:qFormat/>
    <w:rsid w:val="00D624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D624F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624F2"/>
    <w:rPr>
      <w:i/>
      <w:i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624F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624F2"/>
    <w:rPr>
      <w:rFonts w:ascii="Calibri" w:eastAsia="Calibri" w:hAnsi="Calibri"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8C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7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A4D5-4B00-436B-83F2-B12A144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5881</Words>
  <Characters>32350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SIRLE CHICA</cp:lastModifiedBy>
  <cp:revision>2</cp:revision>
  <cp:lastPrinted>2016-10-13T22:17:00Z</cp:lastPrinted>
  <dcterms:created xsi:type="dcterms:W3CDTF">2016-10-14T17:38:00Z</dcterms:created>
  <dcterms:modified xsi:type="dcterms:W3CDTF">2016-10-14T17:38:00Z</dcterms:modified>
</cp:coreProperties>
</file>