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decuadrcula4-nfasis1"/>
        <w:tblpPr w:leftFromText="141" w:rightFromText="141" w:vertAnchor="text" w:horzAnchor="page" w:tblpX="1990" w:tblpY="4369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1276F6" w14:paraId="38805ACD" w14:textId="77777777" w:rsidTr="00FB11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37E35564" w14:textId="77777777" w:rsidR="001276F6" w:rsidRDefault="003A06FE" w:rsidP="00FB11D8">
            <w:bookmarkStart w:id="0" w:name="_GoBack"/>
            <w:bookmarkEnd w:id="0"/>
            <w:r>
              <w:t>Nombre de la Institución</w:t>
            </w:r>
          </w:p>
        </w:tc>
        <w:tc>
          <w:tcPr>
            <w:tcW w:w="4414" w:type="dxa"/>
          </w:tcPr>
          <w:p w14:paraId="274FB931" w14:textId="77777777" w:rsidR="001276F6" w:rsidRDefault="001276F6" w:rsidP="00FB11D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76F6" w14:paraId="00F1DCC5" w14:textId="77777777" w:rsidTr="00FB11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2F2847AF" w14:textId="77777777" w:rsidR="001276F6" w:rsidRDefault="001276F6" w:rsidP="00FB11D8">
            <w:r>
              <w:t>Ciudad</w:t>
            </w:r>
            <w:r w:rsidR="003A06FE">
              <w:t xml:space="preserve"> </w:t>
            </w:r>
            <w:r w:rsidR="001348D3">
              <w:t>y/o Municipio</w:t>
            </w:r>
          </w:p>
        </w:tc>
        <w:tc>
          <w:tcPr>
            <w:tcW w:w="4414" w:type="dxa"/>
          </w:tcPr>
          <w:p w14:paraId="3752DCEA" w14:textId="77777777" w:rsidR="001276F6" w:rsidRDefault="001276F6" w:rsidP="00FB1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276F6" w14:paraId="1027C153" w14:textId="77777777" w:rsidTr="00FB11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59AF2A49" w14:textId="77777777" w:rsidR="001276F6" w:rsidRDefault="001348D3" w:rsidP="00FB11D8">
            <w:r>
              <w:t xml:space="preserve">Nombre del Rector </w:t>
            </w:r>
          </w:p>
        </w:tc>
        <w:tc>
          <w:tcPr>
            <w:tcW w:w="4414" w:type="dxa"/>
          </w:tcPr>
          <w:p w14:paraId="2FF61F9E" w14:textId="77777777" w:rsidR="001276F6" w:rsidRDefault="001276F6" w:rsidP="00FB1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76F6" w14:paraId="40C18EAA" w14:textId="77777777" w:rsidTr="00FB11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60304738" w14:textId="77777777" w:rsidR="001276F6" w:rsidRDefault="001348D3" w:rsidP="00FB11D8">
            <w:r>
              <w:t xml:space="preserve">E-mail </w:t>
            </w:r>
          </w:p>
        </w:tc>
        <w:tc>
          <w:tcPr>
            <w:tcW w:w="4414" w:type="dxa"/>
          </w:tcPr>
          <w:p w14:paraId="372926C8" w14:textId="77777777" w:rsidR="001276F6" w:rsidRDefault="001276F6" w:rsidP="00FB1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276F6" w14:paraId="0B1305D3" w14:textId="77777777" w:rsidTr="00FB11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5C8AD896" w14:textId="77777777" w:rsidR="001348D3" w:rsidRDefault="001348D3" w:rsidP="00FB11D8">
            <w:r>
              <w:t>Teléfono Celular</w:t>
            </w:r>
          </w:p>
        </w:tc>
        <w:tc>
          <w:tcPr>
            <w:tcW w:w="4414" w:type="dxa"/>
          </w:tcPr>
          <w:p w14:paraId="55A3E19C" w14:textId="77777777" w:rsidR="001276F6" w:rsidRDefault="001276F6" w:rsidP="00FB1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76F6" w14:paraId="79D33FE2" w14:textId="77777777" w:rsidTr="00FB11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73D3358F" w14:textId="77777777" w:rsidR="001276F6" w:rsidRDefault="001348D3" w:rsidP="00FB11D8">
            <w:r>
              <w:t>Nombre Coordinador Académico</w:t>
            </w:r>
          </w:p>
        </w:tc>
        <w:tc>
          <w:tcPr>
            <w:tcW w:w="4414" w:type="dxa"/>
          </w:tcPr>
          <w:p w14:paraId="08BA9ADA" w14:textId="77777777" w:rsidR="001276F6" w:rsidRDefault="001276F6" w:rsidP="00FB1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348D3" w14:paraId="7957C147" w14:textId="77777777" w:rsidTr="00FB11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3846C520" w14:textId="77777777" w:rsidR="001348D3" w:rsidRDefault="001348D3" w:rsidP="00FB11D8">
            <w:r>
              <w:t>E-mail</w:t>
            </w:r>
          </w:p>
        </w:tc>
        <w:tc>
          <w:tcPr>
            <w:tcW w:w="4414" w:type="dxa"/>
          </w:tcPr>
          <w:p w14:paraId="0E053891" w14:textId="77777777" w:rsidR="001348D3" w:rsidRDefault="001348D3" w:rsidP="00FB1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48D3" w14:paraId="177A150E" w14:textId="77777777" w:rsidTr="00FB11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369EC03F" w14:textId="77777777" w:rsidR="001348D3" w:rsidRDefault="001348D3" w:rsidP="00FB11D8">
            <w:r>
              <w:t>Celular</w:t>
            </w:r>
          </w:p>
        </w:tc>
        <w:tc>
          <w:tcPr>
            <w:tcW w:w="4414" w:type="dxa"/>
          </w:tcPr>
          <w:p w14:paraId="034209AE" w14:textId="77777777" w:rsidR="001348D3" w:rsidRPr="00C72270" w:rsidRDefault="001348D3" w:rsidP="00FB11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1348D3" w14:paraId="5FFA7565" w14:textId="77777777" w:rsidTr="00FB11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2"/>
          </w:tcPr>
          <w:p w14:paraId="41868072" w14:textId="77777777" w:rsidR="001348D3" w:rsidRPr="00FB11D8" w:rsidRDefault="001348D3" w:rsidP="00FB11D8">
            <w:pPr>
              <w:jc w:val="center"/>
            </w:pPr>
            <w:r w:rsidRPr="00FB11D8">
              <w:rPr>
                <w:sz w:val="28"/>
              </w:rPr>
              <w:t>INFORMACIÓN DE DIAGNÓSTICO ENTIDAD EDUCATIV</w:t>
            </w:r>
            <w:r w:rsidR="00C72270" w:rsidRPr="00FB11D8">
              <w:rPr>
                <w:sz w:val="28"/>
              </w:rPr>
              <w:t>A</w:t>
            </w:r>
          </w:p>
        </w:tc>
      </w:tr>
      <w:tr w:rsidR="001348D3" w14:paraId="71D81E81" w14:textId="77777777" w:rsidTr="00FB11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267697AF" w14:textId="77777777" w:rsidR="001348D3" w:rsidRDefault="00C72270" w:rsidP="00FB11D8">
            <w:r>
              <w:t>Posee su Institución Materias relacionadas con los siguientes</w:t>
            </w:r>
            <w:r w:rsidR="006844F7">
              <w:t xml:space="preserve"> énfasis:</w:t>
            </w:r>
          </w:p>
        </w:tc>
        <w:tc>
          <w:tcPr>
            <w:tcW w:w="4414" w:type="dxa"/>
          </w:tcPr>
          <w:p w14:paraId="2EA5CEF2" w14:textId="77777777" w:rsidR="001348D3" w:rsidRDefault="006844F7" w:rsidP="00FB1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Diseño Gráfico __    Dibujo Técnico ____</w:t>
            </w:r>
          </w:p>
          <w:p w14:paraId="2A00E080" w14:textId="77777777" w:rsidR="006844F7" w:rsidRDefault="006844F7" w:rsidP="00FB1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Metalmecánica __   </w:t>
            </w:r>
            <w:r w:rsidR="001729B7">
              <w:t>Artes Plásticas ____</w:t>
            </w:r>
          </w:p>
          <w:p w14:paraId="7EB14605" w14:textId="77777777" w:rsidR="001729B7" w:rsidRDefault="00882822" w:rsidP="00FB1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Sistemas ___      Otro Cual?_____________</w:t>
            </w:r>
          </w:p>
        </w:tc>
      </w:tr>
      <w:tr w:rsidR="001348D3" w14:paraId="72C70F98" w14:textId="77777777" w:rsidTr="00FB11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0B174243" w14:textId="77777777" w:rsidR="001348D3" w:rsidRDefault="00882822" w:rsidP="00FB11D8">
            <w:r>
              <w:t>Grados que Poseen Formación en Media Técnica o Media Vocacional</w:t>
            </w:r>
          </w:p>
        </w:tc>
        <w:tc>
          <w:tcPr>
            <w:tcW w:w="4414" w:type="dxa"/>
          </w:tcPr>
          <w:p w14:paraId="1655C083" w14:textId="77777777" w:rsidR="001348D3" w:rsidRDefault="001348D3" w:rsidP="00FB1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48D3" w14:paraId="54C8EE00" w14:textId="77777777" w:rsidTr="00FB11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59AE284A" w14:textId="77777777" w:rsidR="001348D3" w:rsidRDefault="0016118F" w:rsidP="00FB11D8">
            <w:r>
              <w:t>Cuantas Horas Semanales reciben los Estudiantes?</w:t>
            </w:r>
          </w:p>
        </w:tc>
        <w:tc>
          <w:tcPr>
            <w:tcW w:w="4414" w:type="dxa"/>
          </w:tcPr>
          <w:p w14:paraId="094C7248" w14:textId="77777777" w:rsidR="001348D3" w:rsidRDefault="001348D3" w:rsidP="00FB1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6118F" w14:paraId="0DECF301" w14:textId="77777777" w:rsidTr="00FB11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3B5F5888" w14:textId="77777777" w:rsidR="0016118F" w:rsidRDefault="00267237" w:rsidP="00FB11D8">
            <w:r>
              <w:t>Cuantos Estudiantes por curso participan de las Materias?</w:t>
            </w:r>
          </w:p>
        </w:tc>
        <w:tc>
          <w:tcPr>
            <w:tcW w:w="4414" w:type="dxa"/>
          </w:tcPr>
          <w:p w14:paraId="53D42DC6" w14:textId="77777777" w:rsidR="0016118F" w:rsidRDefault="0016118F" w:rsidP="00FB1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6331A52" w14:textId="77777777" w:rsidR="00FB11D8" w:rsidRDefault="00FB11D8" w:rsidP="001276F6">
      <w:pPr>
        <w:jc w:val="center"/>
        <w:rPr>
          <w:b/>
          <w:sz w:val="40"/>
        </w:rPr>
      </w:pPr>
    </w:p>
    <w:p w14:paraId="01859508" w14:textId="77777777" w:rsidR="00FB11D8" w:rsidRDefault="00FB11D8" w:rsidP="001276F6">
      <w:pPr>
        <w:jc w:val="center"/>
        <w:rPr>
          <w:b/>
          <w:sz w:val="40"/>
        </w:rPr>
      </w:pPr>
    </w:p>
    <w:p w14:paraId="7CB31431" w14:textId="2B70EDA9" w:rsidR="00A77664" w:rsidRDefault="001276F6" w:rsidP="001276F6">
      <w:pPr>
        <w:jc w:val="center"/>
        <w:rPr>
          <w:b/>
          <w:sz w:val="40"/>
        </w:rPr>
      </w:pPr>
      <w:r w:rsidRPr="00FB11D8">
        <w:rPr>
          <w:b/>
          <w:sz w:val="40"/>
        </w:rPr>
        <w:t>FORMULARIO DE DIAGNÓSTICO PARA ENTIDADES EDUCATIVAS</w:t>
      </w:r>
      <w:r w:rsidR="00FB11D8">
        <w:rPr>
          <w:b/>
          <w:sz w:val="40"/>
        </w:rPr>
        <w:t xml:space="preserve"> – PUNTOS VIVE</w:t>
      </w:r>
      <w:r w:rsidR="00483441">
        <w:rPr>
          <w:b/>
          <w:sz w:val="40"/>
        </w:rPr>
        <w:t xml:space="preserve"> </w:t>
      </w:r>
      <w:r w:rsidR="00FB11D8">
        <w:rPr>
          <w:b/>
          <w:sz w:val="40"/>
        </w:rPr>
        <w:t>DIGITAL PLUS</w:t>
      </w:r>
    </w:p>
    <w:p w14:paraId="7D1A9628" w14:textId="77777777" w:rsidR="00FB11D8" w:rsidRDefault="00FB11D8" w:rsidP="001276F6">
      <w:pPr>
        <w:jc w:val="center"/>
        <w:rPr>
          <w:b/>
          <w:sz w:val="40"/>
        </w:rPr>
      </w:pPr>
    </w:p>
    <w:p w14:paraId="7FFF79BC" w14:textId="77777777" w:rsidR="00FB11D8" w:rsidRDefault="00FB11D8" w:rsidP="001276F6">
      <w:pPr>
        <w:jc w:val="center"/>
        <w:rPr>
          <w:b/>
          <w:sz w:val="40"/>
        </w:rPr>
      </w:pPr>
    </w:p>
    <w:p w14:paraId="06EE0F38" w14:textId="77777777" w:rsidR="00FB11D8" w:rsidRPr="00FB11D8" w:rsidRDefault="00FB11D8" w:rsidP="00FB11D8">
      <w:pPr>
        <w:rPr>
          <w:b/>
          <w:sz w:val="40"/>
        </w:rPr>
      </w:pPr>
    </w:p>
    <w:sectPr w:rsidR="00FB11D8" w:rsidRPr="00FB11D8" w:rsidSect="00A468F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4E82F6" w14:textId="77777777" w:rsidR="00825D7D" w:rsidRDefault="00825D7D" w:rsidP="001276F6">
      <w:r>
        <w:separator/>
      </w:r>
    </w:p>
  </w:endnote>
  <w:endnote w:type="continuationSeparator" w:id="0">
    <w:p w14:paraId="5FAEC225" w14:textId="77777777" w:rsidR="00825D7D" w:rsidRDefault="00825D7D" w:rsidP="00127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44CD1F" w14:textId="77777777" w:rsidR="00825D7D" w:rsidRDefault="00825D7D" w:rsidP="001276F6">
      <w:r>
        <w:separator/>
      </w:r>
    </w:p>
  </w:footnote>
  <w:footnote w:type="continuationSeparator" w:id="0">
    <w:p w14:paraId="631EE706" w14:textId="77777777" w:rsidR="00825D7D" w:rsidRDefault="00825D7D" w:rsidP="001276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6F6"/>
    <w:rsid w:val="001276F6"/>
    <w:rsid w:val="001348D3"/>
    <w:rsid w:val="0016118F"/>
    <w:rsid w:val="001729B7"/>
    <w:rsid w:val="001D6394"/>
    <w:rsid w:val="0023773F"/>
    <w:rsid w:val="00267237"/>
    <w:rsid w:val="003A06FE"/>
    <w:rsid w:val="00483441"/>
    <w:rsid w:val="006844F7"/>
    <w:rsid w:val="006F264E"/>
    <w:rsid w:val="00825D7D"/>
    <w:rsid w:val="00860F0A"/>
    <w:rsid w:val="00882822"/>
    <w:rsid w:val="009A3140"/>
    <w:rsid w:val="00A468F5"/>
    <w:rsid w:val="00A77664"/>
    <w:rsid w:val="00B36269"/>
    <w:rsid w:val="00C72270"/>
    <w:rsid w:val="00FB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2F0D6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276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276F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76F6"/>
  </w:style>
  <w:style w:type="paragraph" w:styleId="Piedepgina">
    <w:name w:val="footer"/>
    <w:basedOn w:val="Normal"/>
    <w:link w:val="PiedepginaCar"/>
    <w:uiPriority w:val="99"/>
    <w:unhideWhenUsed/>
    <w:rsid w:val="001276F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76F6"/>
  </w:style>
  <w:style w:type="table" w:styleId="Tabladecuadrcula4-nfasis1">
    <w:name w:val="Grid Table 4 Accent 1"/>
    <w:basedOn w:val="Tablanormal"/>
    <w:uiPriority w:val="49"/>
    <w:rsid w:val="00FB11D8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Lamprea</dc:creator>
  <cp:keywords/>
  <dc:description/>
  <cp:lastModifiedBy>SIRLE CHICA</cp:lastModifiedBy>
  <cp:revision>2</cp:revision>
  <dcterms:created xsi:type="dcterms:W3CDTF">2016-03-04T21:38:00Z</dcterms:created>
  <dcterms:modified xsi:type="dcterms:W3CDTF">2016-03-04T21:38:00Z</dcterms:modified>
</cp:coreProperties>
</file>